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/>
          <w:sz w:val="36"/>
          <w:szCs w:val="36"/>
        </w:rPr>
      </w:pPr>
      <w:bookmarkStart w:id="1" w:name="_GoBack"/>
      <w:bookmarkEnd w:id="1"/>
      <w:bookmarkStart w:id="0" w:name="_Hlk129784883"/>
      <w:r>
        <w:rPr>
          <w:rFonts w:hint="eastAsia" w:eastAsia="方正小标宋简体"/>
          <w:sz w:val="36"/>
          <w:szCs w:val="36"/>
        </w:rPr>
        <w:t>南京健康科技集团应聘人员报名表</w:t>
      </w:r>
      <w:r>
        <w:rPr>
          <w:rFonts w:eastAsia="方正小标宋简体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line="560" w:lineRule="exact"/>
        <w:ind w:left="8" w:leftChars="-87" w:right="-512" w:rightChars="-244" w:hanging="191" w:hangingChars="87"/>
        <w:textAlignment w:val="auto"/>
        <w:rPr>
          <w:rFonts w:ascii="仿宋" w:hAnsi="仿宋" w:eastAsia="仿宋"/>
          <w:b/>
          <w:bCs/>
          <w:szCs w:val="21"/>
        </w:rPr>
      </w:pPr>
      <w:r>
        <w:rPr>
          <w:rFonts w:hint="eastAsia" w:ascii="仿宋_GB2312" w:hAnsi="仿宋" w:eastAsia="仿宋_GB2312"/>
          <w:bCs/>
          <w:sz w:val="22"/>
          <w:szCs w:val="21"/>
        </w:rPr>
        <w:t xml:space="preserve">                                                    </w:t>
      </w:r>
      <w:r>
        <w:rPr>
          <w:rFonts w:hint="eastAsia" w:ascii="仿宋" w:hAnsi="仿宋" w:eastAsia="仿宋"/>
          <w:bCs/>
          <w:sz w:val="22"/>
          <w:szCs w:val="21"/>
        </w:rPr>
        <w:t xml:space="preserve"> </w:t>
      </w:r>
      <w:r>
        <w:rPr>
          <w:rFonts w:hint="eastAsia" w:ascii="仿宋" w:hAnsi="仿宋" w:eastAsia="仿宋"/>
          <w:b/>
          <w:bCs/>
          <w:sz w:val="22"/>
          <w:szCs w:val="21"/>
        </w:rPr>
        <w:t>填表日期:</w:t>
      </w:r>
      <w:r>
        <w:rPr>
          <w:rFonts w:hint="eastAsia" w:ascii="仿宋" w:hAnsi="仿宋" w:eastAsia="仿宋"/>
          <w:bCs/>
          <w:sz w:val="22"/>
          <w:szCs w:val="21"/>
        </w:rPr>
        <w:t xml:space="preserve">     </w:t>
      </w:r>
      <w:r>
        <w:rPr>
          <w:rFonts w:hint="eastAsia" w:ascii="仿宋" w:hAnsi="仿宋" w:eastAsia="仿宋"/>
          <w:b/>
          <w:bCs/>
          <w:sz w:val="22"/>
          <w:szCs w:val="21"/>
        </w:rPr>
        <w:t>年   月   日</w:t>
      </w:r>
      <w:r>
        <w:rPr>
          <w:rFonts w:hint="eastAsia" w:ascii="仿宋" w:hAnsi="仿宋" w:eastAsia="仿宋"/>
          <w:bCs/>
          <w:szCs w:val="21"/>
        </w:rPr>
        <w:t xml:space="preserve">  </w:t>
      </w:r>
    </w:p>
    <w:tbl>
      <w:tblPr>
        <w:tblStyle w:val="7"/>
        <w:tblW w:w="102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48"/>
        <w:gridCol w:w="990"/>
        <w:gridCol w:w="529"/>
        <w:gridCol w:w="524"/>
        <w:gridCol w:w="610"/>
        <w:gridCol w:w="1264"/>
        <w:gridCol w:w="470"/>
        <w:gridCol w:w="127"/>
        <w:gridCol w:w="1314"/>
        <w:gridCol w:w="1228"/>
        <w:gridCol w:w="171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3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>应聘岗位</w:t>
            </w:r>
          </w:p>
        </w:tc>
        <w:tc>
          <w:tcPr>
            <w:tcW w:w="7056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请附免冠证件照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性别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民族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出生年月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籍贯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政治面貌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最高学历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婚否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健康状况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</w:t>
            </w:r>
          </w:p>
        </w:tc>
        <w:tc>
          <w:tcPr>
            <w:tcW w:w="15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执业资格证书</w:t>
            </w:r>
          </w:p>
        </w:tc>
        <w:tc>
          <w:tcPr>
            <w:tcW w:w="17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移动电话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及备用电话</w:t>
            </w:r>
          </w:p>
        </w:tc>
        <w:tc>
          <w:tcPr>
            <w:tcW w:w="876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08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目前个人档案存放地点(请认真核实清楚)</w:t>
            </w:r>
          </w:p>
        </w:tc>
        <w:tc>
          <w:tcPr>
            <w:tcW w:w="611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高等教育经历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起止时间（年月）</w:t>
            </w:r>
          </w:p>
        </w:tc>
        <w:tc>
          <w:tcPr>
            <w:tcW w:w="16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学校名称</w:t>
            </w:r>
          </w:p>
        </w:tc>
        <w:tc>
          <w:tcPr>
            <w:tcW w:w="440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所学专业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学历/学位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主要工作经历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实习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）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起止时间（年月）</w:t>
            </w:r>
          </w:p>
        </w:tc>
        <w:tc>
          <w:tcPr>
            <w:tcW w:w="352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单位名称、岗位及职务</w:t>
            </w:r>
          </w:p>
        </w:tc>
        <w:tc>
          <w:tcPr>
            <w:tcW w:w="42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主要工作内容及业绩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2"/>
              </w:rPr>
            </w:pPr>
          </w:p>
        </w:tc>
        <w:tc>
          <w:tcPr>
            <w:tcW w:w="35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2"/>
              </w:rPr>
            </w:pPr>
          </w:p>
        </w:tc>
        <w:tc>
          <w:tcPr>
            <w:tcW w:w="35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2"/>
              </w:rPr>
            </w:pPr>
          </w:p>
        </w:tc>
        <w:tc>
          <w:tcPr>
            <w:tcW w:w="35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重要成果及获奖情况</w:t>
            </w:r>
          </w:p>
        </w:tc>
        <w:tc>
          <w:tcPr>
            <w:tcW w:w="77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自我评价</w:t>
            </w:r>
          </w:p>
        </w:tc>
        <w:tc>
          <w:tcPr>
            <w:tcW w:w="77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直系亲属</w:t>
            </w: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 名</w:t>
            </w: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与本人关系</w:t>
            </w: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政治面貌</w:t>
            </w: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5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其他</w:t>
            </w:r>
          </w:p>
        </w:tc>
        <w:tc>
          <w:tcPr>
            <w:tcW w:w="5362" w:type="dxa"/>
            <w:gridSpan w:val="8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薪酬要求：税前    万元/年</w:t>
            </w:r>
          </w:p>
        </w:tc>
        <w:tc>
          <w:tcPr>
            <w:tcW w:w="425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0" w:firstLineChars="19"/>
              <w:jc w:val="left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其他要求：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声明</w:t>
            </w:r>
          </w:p>
        </w:tc>
        <w:tc>
          <w:tcPr>
            <w:tcW w:w="9615" w:type="dxa"/>
            <w:gridSpan w:val="11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13" w:firstLineChars="196"/>
              <w:textAlignment w:val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我保证上述所填内容均属实，同意公司对本人进行背景调查，若有隐瞒或不真实之处，愿接受无条件辞退的处分，特此声明。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560" w:lineRule="exact"/>
              <w:ind w:firstLine="422" w:firstLineChars="200"/>
              <w:textAlignment w:val="auto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签名:（电子稿无需签名）                                 日期: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Calibri" w:eastAsia="仿宋_GB2312" w:cs="Times New Roman"/>
          <w:szCs w:val="28"/>
        </w:rPr>
      </w:pPr>
      <w:r>
        <w:rPr>
          <w:rFonts w:hint="eastAsia" w:ascii="仿宋_GB2312" w:eastAsia="仿宋_GB2312"/>
          <w:szCs w:val="28"/>
        </w:rPr>
        <w:t>备注：教育、工作经历可自行添加行数</w:t>
      </w:r>
    </w:p>
    <w:bookmarkEnd w:id="0"/>
    <w:p>
      <w:pPr>
        <w:keepNext w:val="0"/>
        <w:keepLines w:val="0"/>
        <w:pageBreakBefore w:val="0"/>
        <w:tabs>
          <w:tab w:val="left" w:pos="11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809562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2A"/>
    <w:rsid w:val="00007534"/>
    <w:rsid w:val="000113F4"/>
    <w:rsid w:val="0001657A"/>
    <w:rsid w:val="000474B4"/>
    <w:rsid w:val="00050603"/>
    <w:rsid w:val="00087489"/>
    <w:rsid w:val="000C3F25"/>
    <w:rsid w:val="000F243B"/>
    <w:rsid w:val="00116610"/>
    <w:rsid w:val="00123CBE"/>
    <w:rsid w:val="00133358"/>
    <w:rsid w:val="001A05A0"/>
    <w:rsid w:val="00260290"/>
    <w:rsid w:val="00320E9C"/>
    <w:rsid w:val="00321655"/>
    <w:rsid w:val="0036626C"/>
    <w:rsid w:val="00380187"/>
    <w:rsid w:val="003A7983"/>
    <w:rsid w:val="004659A8"/>
    <w:rsid w:val="004C0185"/>
    <w:rsid w:val="0057436A"/>
    <w:rsid w:val="00590445"/>
    <w:rsid w:val="005B765E"/>
    <w:rsid w:val="005D239B"/>
    <w:rsid w:val="0069251A"/>
    <w:rsid w:val="006B4BFF"/>
    <w:rsid w:val="006C3635"/>
    <w:rsid w:val="006C5DCD"/>
    <w:rsid w:val="006D5A66"/>
    <w:rsid w:val="006E06A4"/>
    <w:rsid w:val="006E0A0D"/>
    <w:rsid w:val="006E2598"/>
    <w:rsid w:val="007103C0"/>
    <w:rsid w:val="00730A3C"/>
    <w:rsid w:val="00760ED3"/>
    <w:rsid w:val="00762D42"/>
    <w:rsid w:val="007A7B08"/>
    <w:rsid w:val="008130A2"/>
    <w:rsid w:val="008152BC"/>
    <w:rsid w:val="008154A9"/>
    <w:rsid w:val="008163A0"/>
    <w:rsid w:val="008314CC"/>
    <w:rsid w:val="008559B4"/>
    <w:rsid w:val="008A4130"/>
    <w:rsid w:val="008B2FA9"/>
    <w:rsid w:val="0090266E"/>
    <w:rsid w:val="00912AE4"/>
    <w:rsid w:val="00955073"/>
    <w:rsid w:val="009E6DAA"/>
    <w:rsid w:val="00A1540D"/>
    <w:rsid w:val="00A75304"/>
    <w:rsid w:val="00A774D8"/>
    <w:rsid w:val="00A90A2A"/>
    <w:rsid w:val="00A90DFC"/>
    <w:rsid w:val="00AE3891"/>
    <w:rsid w:val="00AE4BD8"/>
    <w:rsid w:val="00B06F4A"/>
    <w:rsid w:val="00B142CF"/>
    <w:rsid w:val="00B4338C"/>
    <w:rsid w:val="00BA700C"/>
    <w:rsid w:val="00BD3234"/>
    <w:rsid w:val="00BE5339"/>
    <w:rsid w:val="00BF6D8E"/>
    <w:rsid w:val="00BF7DFC"/>
    <w:rsid w:val="00C820FB"/>
    <w:rsid w:val="00C87445"/>
    <w:rsid w:val="00CC2661"/>
    <w:rsid w:val="00D67A12"/>
    <w:rsid w:val="00D71E65"/>
    <w:rsid w:val="00D81AC4"/>
    <w:rsid w:val="00D86513"/>
    <w:rsid w:val="00D86855"/>
    <w:rsid w:val="00DC396A"/>
    <w:rsid w:val="00DE3071"/>
    <w:rsid w:val="00E006FC"/>
    <w:rsid w:val="00E01BE6"/>
    <w:rsid w:val="00E14960"/>
    <w:rsid w:val="00E22FB2"/>
    <w:rsid w:val="00E24082"/>
    <w:rsid w:val="00E41122"/>
    <w:rsid w:val="00E56CD7"/>
    <w:rsid w:val="00E62860"/>
    <w:rsid w:val="00E70023"/>
    <w:rsid w:val="00E9577D"/>
    <w:rsid w:val="00EB0AC6"/>
    <w:rsid w:val="00F112EB"/>
    <w:rsid w:val="00F3023E"/>
    <w:rsid w:val="00F47249"/>
    <w:rsid w:val="00F970D6"/>
    <w:rsid w:val="00FA4BE7"/>
    <w:rsid w:val="00FB0035"/>
    <w:rsid w:val="00FF5439"/>
    <w:rsid w:val="023235D1"/>
    <w:rsid w:val="20917553"/>
    <w:rsid w:val="216D695D"/>
    <w:rsid w:val="2ACD3DBE"/>
    <w:rsid w:val="33557238"/>
    <w:rsid w:val="393D6683"/>
    <w:rsid w:val="3CB007F8"/>
    <w:rsid w:val="413E17E6"/>
    <w:rsid w:val="46CD4081"/>
    <w:rsid w:val="48C9414A"/>
    <w:rsid w:val="57F271A2"/>
    <w:rsid w:val="5E42438A"/>
    <w:rsid w:val="612C4275"/>
    <w:rsid w:val="61495FBC"/>
    <w:rsid w:val="6BE52C47"/>
    <w:rsid w:val="72F2361A"/>
    <w:rsid w:val="7A1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11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字符"/>
    <w:basedOn w:val="8"/>
    <w:link w:val="3"/>
    <w:semiHidden/>
    <w:qFormat/>
    <w:uiPriority w:val="99"/>
  </w:style>
  <w:style w:type="character" w:customStyle="1" w:styleId="11">
    <w:name w:val="正文文本首行缩进 字符"/>
    <w:basedOn w:val="10"/>
    <w:link w:val="2"/>
    <w:qFormat/>
    <w:uiPriority w:val="99"/>
    <w:rPr>
      <w:rFonts w:ascii="Times New Roman" w:hAnsi="Times New Roman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60F1B-61CF-46C9-BB13-57CBBB2DC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2589</Words>
  <Characters>2699</Characters>
  <Lines>33</Lines>
  <Paragraphs>9</Paragraphs>
  <TotalTime>35</TotalTime>
  <ScaleCrop>false</ScaleCrop>
  <LinksUpToDate>false</LinksUpToDate>
  <CharactersWithSpaces>2843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2021-12-01T03:29:00Z</dcterms:created>
  <dc:creator>wen_j</dc:creator>
  <cp:lastModifiedBy>my</cp:lastModifiedBy>
  <cp:lastPrinted>2025-07-17T04:13:00Z</cp:lastPrinted>
  <dcterms:modified xsi:type="dcterms:W3CDTF">2025-07-18T10:02:34Z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eyJoZGlkIjoiMGY0MGZkYzQ4MGQ1ZDgxOWU1Mzg3NjEzMzQ0NWU5ZTUiLCJ1c2VySWQiOiIxMzI1MjE5MjExIn0=</vt:lpwstr>
  </property>
  <property fmtid="{D5CDD505-2E9C-101B-9397-08002B2CF9AE}" pid="4" name="ICV">
    <vt:lpwstr>2F6FE18D87344D27839E0F2C1FF3AC49_13</vt:lpwstr>
  </property>
</Properties>
</file>