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C4" w:rsidRPr="00D17140" w:rsidRDefault="007B5EC4" w:rsidP="007B5EC4">
      <w:pPr>
        <w:widowControl/>
        <w:spacing w:line="560" w:lineRule="exact"/>
        <w:rPr>
          <w:rFonts w:asciiTheme="minorEastAsia" w:eastAsiaTheme="minorEastAsia" w:hAnsiTheme="minorEastAsia"/>
          <w:sz w:val="32"/>
          <w:szCs w:val="32"/>
        </w:rPr>
      </w:pPr>
      <w:r w:rsidRPr="00D17140">
        <w:rPr>
          <w:rFonts w:asciiTheme="minorEastAsia" w:eastAsiaTheme="minorEastAsia" w:hAnsiTheme="minorEastAsia" w:hint="eastAsia"/>
          <w:sz w:val="32"/>
          <w:szCs w:val="32"/>
        </w:rPr>
        <w:t>附件2</w:t>
      </w:r>
    </w:p>
    <w:p w:rsidR="007B5EC4" w:rsidRPr="00D17140" w:rsidRDefault="007B5EC4" w:rsidP="007B5EC4">
      <w:pPr>
        <w:spacing w:line="56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OLE_LINK1"/>
      <w:r w:rsidRPr="00D17140">
        <w:rPr>
          <w:rFonts w:asciiTheme="minorEastAsia" w:eastAsiaTheme="minorEastAsia" w:hAnsiTheme="minorEastAsia" w:hint="eastAsia"/>
          <w:sz w:val="32"/>
          <w:szCs w:val="32"/>
        </w:rPr>
        <w:t>2025年公开招聘工作人员报名表</w:t>
      </w:r>
    </w:p>
    <w:bookmarkEnd w:id="0"/>
    <w:p w:rsidR="007B5EC4" w:rsidRPr="00D17140" w:rsidRDefault="007B5EC4" w:rsidP="007B5EC4">
      <w:pPr>
        <w:spacing w:line="48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5"/>
        <w:gridCol w:w="133"/>
        <w:gridCol w:w="919"/>
        <w:gridCol w:w="157"/>
        <w:gridCol w:w="1132"/>
        <w:gridCol w:w="1135"/>
        <w:gridCol w:w="1433"/>
        <w:gridCol w:w="1040"/>
        <w:gridCol w:w="435"/>
        <w:gridCol w:w="1113"/>
      </w:tblGrid>
      <w:tr w:rsidR="007B5EC4" w:rsidRPr="00D17140" w:rsidTr="003872F5">
        <w:trPr>
          <w:cantSplit/>
          <w:trHeight w:val="561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姓  名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身份证号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贴照片</w:t>
            </w:r>
          </w:p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（近期免冠彩色）</w:t>
            </w:r>
          </w:p>
        </w:tc>
      </w:tr>
      <w:tr w:rsidR="007B5EC4" w:rsidRPr="00D17140" w:rsidTr="003872F5">
        <w:trPr>
          <w:cantSplit/>
          <w:trHeight w:val="64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性  别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民  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5EC4" w:rsidRPr="00D17140" w:rsidTr="003872F5">
        <w:trPr>
          <w:cantSplit/>
          <w:trHeight w:val="61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出  生</w:t>
            </w:r>
          </w:p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日  期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籍  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健康状况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5EC4" w:rsidRPr="00D17140" w:rsidTr="003872F5">
        <w:trPr>
          <w:cantSplit/>
          <w:trHeight w:val="29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学  历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特  长</w:t>
            </w:r>
          </w:p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婚姻状况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ind w:leftChars="-112" w:hangingChars="112" w:hanging="23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5EC4" w:rsidRPr="00D17140" w:rsidTr="003872F5">
        <w:trPr>
          <w:trHeight w:val="607"/>
          <w:jc w:val="center"/>
        </w:trPr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现工作单位</w:t>
            </w:r>
          </w:p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及职务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5EC4" w:rsidRPr="00D17140" w:rsidTr="003872F5">
        <w:trPr>
          <w:trHeight w:val="607"/>
          <w:jc w:val="center"/>
        </w:trPr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居住地地址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户口所在地</w:t>
            </w:r>
          </w:p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5EC4" w:rsidRPr="00D17140" w:rsidTr="003872F5">
        <w:trPr>
          <w:trHeight w:val="607"/>
          <w:jc w:val="center"/>
        </w:trPr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联系电话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  <w:tr w:rsidR="007B5EC4" w:rsidRPr="00D17140" w:rsidTr="003872F5">
        <w:trPr>
          <w:cantSplit/>
          <w:trHeight w:val="666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简  历</w:t>
            </w:r>
          </w:p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 w:val="18"/>
                <w:szCs w:val="18"/>
              </w:rPr>
              <w:t>(从高中开始填起，起止时间到月)</w:t>
            </w:r>
          </w:p>
        </w:tc>
        <w:tc>
          <w:tcPr>
            <w:tcW w:w="7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5EC4" w:rsidRPr="00D17140" w:rsidTr="003872F5">
        <w:trPr>
          <w:cantSplit/>
          <w:trHeight w:val="358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140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个人特长及奖惩情况</w:t>
            </w:r>
          </w:p>
        </w:tc>
        <w:tc>
          <w:tcPr>
            <w:tcW w:w="7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5EC4" w:rsidRPr="00D17140" w:rsidTr="003872F5">
        <w:trPr>
          <w:cantSplit/>
          <w:trHeight w:val="555"/>
          <w:jc w:val="center"/>
        </w:trPr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家庭成员及主要按社会关系</w:t>
            </w:r>
          </w:p>
          <w:p w:rsidR="007B5EC4" w:rsidRPr="00D17140" w:rsidRDefault="007B5EC4" w:rsidP="003872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（按父母、配偶、子女、配偶父母、兄弟姐妹等顺序填写）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称谓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7140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</w:tr>
      <w:tr w:rsidR="007B5EC4" w:rsidRPr="00D17140" w:rsidTr="003872F5">
        <w:trPr>
          <w:cantSplit/>
          <w:trHeight w:val="630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5EC4" w:rsidRPr="00D17140" w:rsidTr="003872F5">
        <w:trPr>
          <w:cantSplit/>
          <w:trHeight w:val="630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5EC4" w:rsidRPr="00D17140" w:rsidTr="003872F5">
        <w:trPr>
          <w:cantSplit/>
          <w:trHeight w:val="630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5EC4" w:rsidRPr="00D17140" w:rsidTr="003872F5">
        <w:trPr>
          <w:cantSplit/>
          <w:trHeight w:val="630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5EC4" w:rsidRPr="00D17140" w:rsidTr="003872F5">
        <w:trPr>
          <w:cantSplit/>
          <w:trHeight w:val="630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5EC4" w:rsidRPr="00D17140" w:rsidTr="003872F5">
        <w:trPr>
          <w:cantSplit/>
          <w:trHeight w:val="630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5EC4" w:rsidRPr="00D17140" w:rsidTr="003872F5">
        <w:trPr>
          <w:cantSplit/>
          <w:trHeight w:val="630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5EC4" w:rsidRPr="00D17140" w:rsidTr="003872F5">
        <w:trPr>
          <w:cantSplit/>
          <w:trHeight w:val="645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5EC4" w:rsidRPr="00D17140" w:rsidTr="003872F5">
        <w:trPr>
          <w:cantSplit/>
          <w:trHeight w:val="615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C4" w:rsidRPr="00D17140" w:rsidRDefault="007B5EC4" w:rsidP="003872F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B5EC4" w:rsidRPr="00D17140" w:rsidRDefault="007B5EC4" w:rsidP="007B5EC4">
      <w:pPr>
        <w:spacing w:line="360" w:lineRule="exact"/>
        <w:rPr>
          <w:rFonts w:asciiTheme="minorEastAsia" w:eastAsiaTheme="minorEastAsia" w:hAnsiTheme="minorEastAsia"/>
          <w:b/>
          <w:sz w:val="24"/>
        </w:rPr>
      </w:pPr>
      <w:r w:rsidRPr="00D17140">
        <w:rPr>
          <w:rFonts w:asciiTheme="minorEastAsia" w:eastAsiaTheme="minorEastAsia" w:hAnsiTheme="minorEastAsia" w:hint="eastAsia"/>
          <w:b/>
          <w:sz w:val="24"/>
        </w:rPr>
        <w:t>声明：</w:t>
      </w:r>
    </w:p>
    <w:p w:rsidR="007B5EC4" w:rsidRPr="00D17140" w:rsidRDefault="007B5EC4" w:rsidP="007B5EC4">
      <w:pPr>
        <w:spacing w:line="360" w:lineRule="exact"/>
        <w:rPr>
          <w:rFonts w:asciiTheme="minorEastAsia" w:eastAsiaTheme="minorEastAsia" w:hAnsiTheme="minorEastAsia"/>
          <w:b/>
          <w:sz w:val="24"/>
        </w:rPr>
      </w:pPr>
      <w:r w:rsidRPr="00D17140">
        <w:rPr>
          <w:rFonts w:asciiTheme="minorEastAsia" w:eastAsiaTheme="minorEastAsia" w:hAnsiTheme="minorEastAsia" w:hint="eastAsia"/>
          <w:b/>
          <w:sz w:val="24"/>
        </w:rPr>
        <w:t>本人保证上述所填写的各项资料内容的真实性，并无隐瞒任何不利报考此职位的资料。本人自愿承担因隐瞒事实而带来的一切后果。</w:t>
      </w:r>
    </w:p>
    <w:p w:rsidR="007B5EC4" w:rsidRPr="00D17140" w:rsidRDefault="007B5EC4" w:rsidP="007B5EC4">
      <w:pPr>
        <w:ind w:firstLineChars="2250" w:firstLine="5421"/>
        <w:rPr>
          <w:rFonts w:asciiTheme="minorEastAsia" w:eastAsiaTheme="minorEastAsia" w:hAnsiTheme="minorEastAsia"/>
          <w:b/>
          <w:sz w:val="24"/>
        </w:rPr>
      </w:pPr>
    </w:p>
    <w:p w:rsidR="007B5EC4" w:rsidRPr="00D17140" w:rsidRDefault="007B5EC4" w:rsidP="007B5EC4">
      <w:pPr>
        <w:ind w:firstLineChars="2250" w:firstLine="5421"/>
        <w:rPr>
          <w:rFonts w:asciiTheme="minorEastAsia" w:eastAsiaTheme="minorEastAsia" w:hAnsiTheme="minorEastAsia"/>
          <w:b/>
          <w:sz w:val="24"/>
        </w:rPr>
      </w:pPr>
    </w:p>
    <w:p w:rsidR="007B5EC4" w:rsidRPr="00D17140" w:rsidRDefault="007B5EC4" w:rsidP="007B5EC4">
      <w:pPr>
        <w:ind w:firstLineChars="2250" w:firstLine="5421"/>
        <w:rPr>
          <w:rFonts w:asciiTheme="minorEastAsia" w:eastAsiaTheme="minorEastAsia" w:hAnsiTheme="minorEastAsia"/>
          <w:b/>
          <w:sz w:val="24"/>
        </w:rPr>
      </w:pPr>
      <w:r w:rsidRPr="00D17140">
        <w:rPr>
          <w:rFonts w:asciiTheme="minorEastAsia" w:eastAsiaTheme="minorEastAsia" w:hAnsiTheme="minorEastAsia" w:hint="eastAsia"/>
          <w:b/>
          <w:sz w:val="24"/>
        </w:rPr>
        <w:t>签名</w:t>
      </w:r>
      <w:r w:rsidRPr="00D17140">
        <w:rPr>
          <w:rFonts w:asciiTheme="minorEastAsia" w:eastAsiaTheme="minorEastAsia" w:hAnsiTheme="minorEastAsia"/>
          <w:b/>
          <w:sz w:val="24"/>
        </w:rPr>
        <w:t xml:space="preserve">: </w:t>
      </w:r>
    </w:p>
    <w:p w:rsidR="007B5EC4" w:rsidRPr="00D17140" w:rsidRDefault="007B5EC4" w:rsidP="007B5EC4">
      <w:pPr>
        <w:ind w:firstLineChars="2250" w:firstLine="5421"/>
        <w:rPr>
          <w:rFonts w:asciiTheme="minorEastAsia" w:eastAsiaTheme="minorEastAsia" w:hAnsiTheme="minorEastAsia"/>
          <w:sz w:val="32"/>
          <w:szCs w:val="32"/>
        </w:rPr>
      </w:pPr>
      <w:r w:rsidRPr="00D17140">
        <w:rPr>
          <w:rFonts w:asciiTheme="minorEastAsia" w:eastAsiaTheme="minorEastAsia" w:hAnsiTheme="minorEastAsia" w:hint="eastAsia"/>
          <w:b/>
          <w:sz w:val="24"/>
        </w:rPr>
        <w:t>日      期：</w:t>
      </w:r>
    </w:p>
    <w:p w:rsidR="00424810" w:rsidRDefault="00424810"/>
    <w:sectPr w:rsidR="00424810"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EC4"/>
    <w:rsid w:val="00424810"/>
    <w:rsid w:val="006120B1"/>
    <w:rsid w:val="006961E7"/>
    <w:rsid w:val="007B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C4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>科诚电脑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2025-08-08T08:34:00Z</dcterms:created>
  <dcterms:modified xsi:type="dcterms:W3CDTF">2025-08-08T08:34:00Z</dcterms:modified>
</cp:coreProperties>
</file>