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C8608">
      <w:pPr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bookmarkStart w:id="0" w:name="OLE_LINK1"/>
      <w:r>
        <w:rPr>
          <w:rFonts w:hint="default" w:ascii="Times New Roman" w:hAnsi="Times New Roman" w:eastAsia="方正仿宋_GBK" w:cs="Times New Roman"/>
          <w:sz w:val="28"/>
          <w:szCs w:val="28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</w:t>
      </w:r>
    </w:p>
    <w:p w14:paraId="788F6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盐城市盐都区2025年区管国有企业</w:t>
      </w:r>
    </w:p>
    <w:tbl>
      <w:tblPr>
        <w:tblStyle w:val="5"/>
        <w:tblpPr w:leftFromText="180" w:rightFromText="180" w:vertAnchor="text" w:horzAnchor="page" w:tblpX="1562" w:tblpY="1060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55"/>
        <w:gridCol w:w="1192"/>
        <w:gridCol w:w="1364"/>
        <w:gridCol w:w="1291"/>
        <w:gridCol w:w="1279"/>
        <w:gridCol w:w="1790"/>
      </w:tblGrid>
      <w:tr w14:paraId="7CAC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DAF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9A4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660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903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E75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657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D9B8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   片</w:t>
            </w:r>
          </w:p>
        </w:tc>
      </w:tr>
      <w:tr w14:paraId="33B8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D23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0A6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267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籍  贯</w:t>
            </w: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F6A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519B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4D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6D0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  治</w:t>
            </w:r>
          </w:p>
          <w:p w14:paraId="130352D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面  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99B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302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</w:t>
            </w:r>
          </w:p>
          <w:p w14:paraId="5571602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作时间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50A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980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健康状况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0A5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CF3A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0BF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16BAE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FE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EE1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历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76FBC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F45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1A64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FF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EEF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位</w:t>
            </w:r>
          </w:p>
        </w:tc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CF1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A4E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122E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E923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62B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C73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报考岗位</w:t>
            </w:r>
          </w:p>
        </w:tc>
        <w:tc>
          <w:tcPr>
            <w:tcW w:w="3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EF56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F7E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岗位代码</w:t>
            </w:r>
          </w:p>
        </w:tc>
        <w:tc>
          <w:tcPr>
            <w:tcW w:w="17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D84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EF4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239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专业技术资格证书、</w:t>
            </w:r>
          </w:p>
          <w:p w14:paraId="7579E86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职业资格证书等</w:t>
            </w:r>
          </w:p>
        </w:tc>
        <w:tc>
          <w:tcPr>
            <w:tcW w:w="6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6D28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E37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923E8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简历</w:t>
            </w:r>
          </w:p>
          <w:p w14:paraId="6AACBCB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（自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高中起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，时间到月）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376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5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FC6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学习和工作经历</w:t>
            </w:r>
          </w:p>
        </w:tc>
      </w:tr>
      <w:tr w14:paraId="10DA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BB873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174D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5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529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785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42946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2E37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5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E84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4B4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7DE65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0FC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0C5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39C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B2761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DA6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3A2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411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CA3A8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42D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637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0E8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9D61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E68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A55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09AF1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统一公开招聘人员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5"/>
        <w:tblW w:w="936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8"/>
        <w:gridCol w:w="1317"/>
        <w:gridCol w:w="390"/>
        <w:gridCol w:w="390"/>
        <w:gridCol w:w="270"/>
        <w:gridCol w:w="120"/>
        <w:gridCol w:w="105"/>
        <w:gridCol w:w="285"/>
        <w:gridCol w:w="390"/>
        <w:gridCol w:w="390"/>
        <w:gridCol w:w="390"/>
        <w:gridCol w:w="67"/>
        <w:gridCol w:w="323"/>
        <w:gridCol w:w="390"/>
        <w:gridCol w:w="390"/>
        <w:gridCol w:w="86"/>
        <w:gridCol w:w="304"/>
        <w:gridCol w:w="390"/>
        <w:gridCol w:w="390"/>
        <w:gridCol w:w="390"/>
        <w:gridCol w:w="390"/>
        <w:gridCol w:w="390"/>
        <w:gridCol w:w="390"/>
        <w:gridCol w:w="405"/>
      </w:tblGrid>
      <w:tr w14:paraId="567C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0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3B22">
            <w:pPr>
              <w:widowControl/>
              <w:snapToGrid w:val="0"/>
              <w:ind w:left="-107" w:leftChars="-51" w:firstLine="108" w:firstLineChars="45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奖</w:t>
            </w:r>
          </w:p>
          <w:p w14:paraId="0B291858">
            <w:pPr>
              <w:snapToGrid w:val="0"/>
              <w:ind w:left="-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惩</w:t>
            </w:r>
          </w:p>
          <w:p w14:paraId="61D2CB72">
            <w:pPr>
              <w:snapToGrid w:val="0"/>
              <w:ind w:left="-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情</w:t>
            </w:r>
            <w:bookmarkStart w:id="1" w:name="_GoBack"/>
            <w:bookmarkEnd w:id="1"/>
          </w:p>
          <w:p w14:paraId="06B4B018">
            <w:pPr>
              <w:snapToGrid w:val="0"/>
              <w:ind w:left="-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8352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967AC7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DB9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68909B50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家庭</w:t>
            </w:r>
          </w:p>
          <w:p w14:paraId="2BBE667A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</w:t>
            </w:r>
          </w:p>
          <w:p w14:paraId="53870F12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成员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456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称 谓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AAC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8A3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129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3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6D3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</w:p>
        </w:tc>
      </w:tr>
      <w:tr w14:paraId="3BEC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3CE0CE03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466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59E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3D6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CA3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DB7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6A5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4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7227BC6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B28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D49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258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6E2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BA6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CC0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1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00B5737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884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CA9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716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3A5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C79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CEF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2783A7F2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5C4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AB9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4EE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932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B9A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D4D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A22C6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FCB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724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BE5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1AF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285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D98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0A420F">
            <w:pPr>
              <w:snapToGrid w:val="0"/>
              <w:ind w:left="-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</w:t>
            </w:r>
          </w:p>
          <w:p w14:paraId="2B4BF129">
            <w:pPr>
              <w:snapToGrid w:val="0"/>
              <w:ind w:left="-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其他</w:t>
            </w:r>
          </w:p>
          <w:p w14:paraId="72B1D86F">
            <w:pPr>
              <w:snapToGrid w:val="0"/>
              <w:ind w:left="-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信息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4A4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D93B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7D74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B0FA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6F9D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FF42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50F0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E05B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0153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75C0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1834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2AF0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0B2A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4BA6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8649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81F5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7902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BCAE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FB78">
            <w:pPr>
              <w:snapToGrid w:val="0"/>
              <w:spacing w:line="360" w:lineRule="auto"/>
              <w:ind w:left="-5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D45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3743C">
            <w:pPr>
              <w:snapToGrid w:val="0"/>
              <w:ind w:left="-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51C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家庭住址</w:t>
            </w:r>
          </w:p>
        </w:tc>
        <w:tc>
          <w:tcPr>
            <w:tcW w:w="703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A07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646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F6E5E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FEA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联系电话1</w:t>
            </w:r>
          </w:p>
        </w:tc>
        <w:tc>
          <w:tcPr>
            <w:tcW w:w="2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BDF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联系电话2</w:t>
            </w:r>
          </w:p>
        </w:tc>
        <w:tc>
          <w:tcPr>
            <w:tcW w:w="3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1BC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其他联系方式</w:t>
            </w:r>
          </w:p>
        </w:tc>
      </w:tr>
      <w:tr w14:paraId="1D77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778EF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3FF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6C7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ED7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E8E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7634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其他</w:t>
            </w:r>
          </w:p>
          <w:p w14:paraId="6FEC1795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需要</w:t>
            </w:r>
          </w:p>
          <w:p w14:paraId="320DA423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说明</w:t>
            </w:r>
          </w:p>
          <w:p w14:paraId="6227B98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事项</w:t>
            </w:r>
          </w:p>
        </w:tc>
        <w:tc>
          <w:tcPr>
            <w:tcW w:w="8352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68384">
            <w:pPr>
              <w:spacing w:line="30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670635EF">
            <w:pPr>
              <w:spacing w:line="300" w:lineRule="exact"/>
              <w:ind w:firstLine="472" w:firstLineChars="196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本人承诺：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val="en-US" w:eastAsia="zh-CN"/>
              </w:rPr>
              <w:t>以上信息真实，无隐瞒、虚假或重复报名行为；所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提供的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val="en-US" w:eastAsia="zh-CN"/>
              </w:rPr>
              <w:t>应聘材料和证书（件）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均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真实有效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val="en-US" w:eastAsia="zh-CN"/>
              </w:rPr>
              <w:t>不存在须回避的关系。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如有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val="en-US" w:eastAsia="zh-CN"/>
              </w:rPr>
              <w:t>虚假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，本人愿意承担相应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果，并放弃报考资格。</w:t>
            </w:r>
          </w:p>
          <w:p w14:paraId="5DC3217B">
            <w:pPr>
              <w:spacing w:line="300" w:lineRule="exact"/>
              <w:ind w:firstLine="472" w:firstLineChars="196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35A4207A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考生签名：</w:t>
            </w:r>
          </w:p>
        </w:tc>
      </w:tr>
      <w:tr w14:paraId="2D03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4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61C0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资格</w:t>
            </w:r>
          </w:p>
          <w:p w14:paraId="551337E5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审查 </w:t>
            </w:r>
          </w:p>
          <w:p w14:paraId="4247C25D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意见</w:t>
            </w:r>
          </w:p>
        </w:tc>
        <w:tc>
          <w:tcPr>
            <w:tcW w:w="8352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1E32">
            <w:pPr>
              <w:spacing w:line="300" w:lineRule="exact"/>
              <w:ind w:firstLine="472" w:firstLineChars="196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7EE0D89B">
            <w:pPr>
              <w:spacing w:line="300" w:lineRule="exact"/>
              <w:ind w:firstLine="472" w:firstLineChars="196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经审核，该同志符合所报岗位资格条件，同意其报名参加考试。</w:t>
            </w:r>
          </w:p>
          <w:p w14:paraId="493A1E7D">
            <w:pPr>
              <w:spacing w:line="300" w:lineRule="exact"/>
              <w:ind w:firstLine="472" w:firstLineChars="196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经审核，该同志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符合所报岗位资格条件，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同意其报名参加考试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val="en-US" w:eastAsia="zh-CN"/>
              </w:rPr>
              <w:t>理由：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。</w:t>
            </w:r>
          </w:p>
          <w:p w14:paraId="002021AC">
            <w:pPr>
              <w:spacing w:line="300" w:lineRule="exact"/>
              <w:ind w:firstLine="472" w:firstLineChars="196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1463197F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审核人员签名：                    日期：      年    月    日</w:t>
            </w:r>
          </w:p>
        </w:tc>
      </w:tr>
    </w:tbl>
    <w:p w14:paraId="34FE0F05"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b/>
          <w:bCs/>
          <w:sz w:val="24"/>
          <w:lang w:val="en-US" w:eastAsia="zh-CN"/>
        </w:rPr>
        <w:t>注</w:t>
      </w:r>
      <w:r>
        <w:rPr>
          <w:rFonts w:hint="default" w:ascii="Times New Roman" w:hAnsi="Times New Roman" w:cs="Times New Roman" w:eastAsiaTheme="majorEastAsia"/>
          <w:b w:val="0"/>
          <w:bCs w:val="0"/>
          <w:sz w:val="24"/>
        </w:rPr>
        <w:t>：请</w:t>
      </w:r>
      <w:r>
        <w:rPr>
          <w:rFonts w:hint="default" w:ascii="Times New Roman" w:hAnsi="Times New Roman" w:cs="Times New Roman" w:eastAsiaTheme="majorEastAsia"/>
          <w:sz w:val="24"/>
        </w:rPr>
        <w:t>报名人如实填写，如不实产生的后果由报名人本人负责，本表A4纸正反打印。</w:t>
      </w:r>
      <w:bookmarkEnd w:id="0"/>
    </w:p>
    <w:sectPr>
      <w:footerReference r:id="rId3" w:type="default"/>
      <w:pgSz w:w="11906" w:h="16838"/>
      <w:pgMar w:top="1984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9D518E2-59C0-4078-B566-DE40FA00212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0BE78E7-E97A-4359-9439-993F8BD4967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2D9DB84-5044-4C13-9E54-55A32AB789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F0B10D-83B1-4660-8091-91270D67E33E}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3A39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8D3F94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8D3F94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DU3NWVlMjk4YWQ3MzUzM2Q1MmE4MWNhZjJiN2YifQ=="/>
  </w:docVars>
  <w:rsids>
    <w:rsidRoot w:val="2833591B"/>
    <w:rsid w:val="000830D8"/>
    <w:rsid w:val="00181D2F"/>
    <w:rsid w:val="00186BCC"/>
    <w:rsid w:val="002A1C2E"/>
    <w:rsid w:val="002D347D"/>
    <w:rsid w:val="00394894"/>
    <w:rsid w:val="003F6970"/>
    <w:rsid w:val="00422E7E"/>
    <w:rsid w:val="0052023B"/>
    <w:rsid w:val="00553C66"/>
    <w:rsid w:val="006C2AB4"/>
    <w:rsid w:val="007D78E1"/>
    <w:rsid w:val="00803F7A"/>
    <w:rsid w:val="00807086"/>
    <w:rsid w:val="008302AE"/>
    <w:rsid w:val="008A1AC1"/>
    <w:rsid w:val="00904FD3"/>
    <w:rsid w:val="00917FC4"/>
    <w:rsid w:val="00953A95"/>
    <w:rsid w:val="00A22928"/>
    <w:rsid w:val="00BD37E4"/>
    <w:rsid w:val="00C050F1"/>
    <w:rsid w:val="00C23E80"/>
    <w:rsid w:val="00CC25AA"/>
    <w:rsid w:val="00D03C8A"/>
    <w:rsid w:val="00DE63EB"/>
    <w:rsid w:val="00E33F33"/>
    <w:rsid w:val="00F62BF8"/>
    <w:rsid w:val="00F9358B"/>
    <w:rsid w:val="00FC6F3D"/>
    <w:rsid w:val="021A0B7D"/>
    <w:rsid w:val="02733E4C"/>
    <w:rsid w:val="075604E3"/>
    <w:rsid w:val="08C315AF"/>
    <w:rsid w:val="09BB6DD0"/>
    <w:rsid w:val="0A4C7C89"/>
    <w:rsid w:val="0C4651AC"/>
    <w:rsid w:val="16506AF5"/>
    <w:rsid w:val="17833CEC"/>
    <w:rsid w:val="19885378"/>
    <w:rsid w:val="1BCA4774"/>
    <w:rsid w:val="1EF0135A"/>
    <w:rsid w:val="1F9C4CF0"/>
    <w:rsid w:val="207D68CF"/>
    <w:rsid w:val="22160F5C"/>
    <w:rsid w:val="240C018B"/>
    <w:rsid w:val="24B85AC3"/>
    <w:rsid w:val="27661A77"/>
    <w:rsid w:val="2833591B"/>
    <w:rsid w:val="28F34D9E"/>
    <w:rsid w:val="2C536B29"/>
    <w:rsid w:val="2CE432D7"/>
    <w:rsid w:val="2D7559DD"/>
    <w:rsid w:val="322D57A6"/>
    <w:rsid w:val="32F22542"/>
    <w:rsid w:val="33252984"/>
    <w:rsid w:val="3399665C"/>
    <w:rsid w:val="34D03FA8"/>
    <w:rsid w:val="35B979C3"/>
    <w:rsid w:val="36076A2F"/>
    <w:rsid w:val="37973608"/>
    <w:rsid w:val="38931B54"/>
    <w:rsid w:val="38DB00B1"/>
    <w:rsid w:val="3B6020AF"/>
    <w:rsid w:val="3BC3771B"/>
    <w:rsid w:val="3C064BC6"/>
    <w:rsid w:val="3CBC00F1"/>
    <w:rsid w:val="3DB12122"/>
    <w:rsid w:val="417C32C3"/>
    <w:rsid w:val="45E229B5"/>
    <w:rsid w:val="482F41BE"/>
    <w:rsid w:val="48311EC5"/>
    <w:rsid w:val="49621546"/>
    <w:rsid w:val="498C60B6"/>
    <w:rsid w:val="4AD50ED2"/>
    <w:rsid w:val="4CE96E88"/>
    <w:rsid w:val="4DB613AD"/>
    <w:rsid w:val="51BF7751"/>
    <w:rsid w:val="52246208"/>
    <w:rsid w:val="58897161"/>
    <w:rsid w:val="5A8401F2"/>
    <w:rsid w:val="5A8A712A"/>
    <w:rsid w:val="5CED39DB"/>
    <w:rsid w:val="5D840521"/>
    <w:rsid w:val="659728C7"/>
    <w:rsid w:val="66C53A77"/>
    <w:rsid w:val="66F037CB"/>
    <w:rsid w:val="6803792D"/>
    <w:rsid w:val="6A6C076D"/>
    <w:rsid w:val="6B29186D"/>
    <w:rsid w:val="6B33224B"/>
    <w:rsid w:val="6BCE135A"/>
    <w:rsid w:val="6DCA7078"/>
    <w:rsid w:val="712E53E1"/>
    <w:rsid w:val="72B003AF"/>
    <w:rsid w:val="72FE47FB"/>
    <w:rsid w:val="773439AB"/>
    <w:rsid w:val="7A580E2D"/>
    <w:rsid w:val="7AF8156E"/>
    <w:rsid w:val="7DE90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0BCA4-A4BE-4648-ACB3-3C72E01FBD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397</Characters>
  <Lines>4</Lines>
  <Paragraphs>1</Paragraphs>
  <TotalTime>3</TotalTime>
  <ScaleCrop>false</ScaleCrop>
  <LinksUpToDate>false</LinksUpToDate>
  <CharactersWithSpaces>506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2023-07-11T01:54:00Z</dcterms:created>
  <dc:creator>我是谁</dc:creator>
  <cp:lastModifiedBy>WPS_1685331275</cp:lastModifiedBy>
  <cp:lastPrinted>2025-07-11T03:48:00Z</cp:lastPrinted>
  <dcterms:modified xsi:type="dcterms:W3CDTF">2025-09-01T02:01:11Z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5D393EFAF0EC4121A87F048D91289080_13</vt:lpwstr>
  </property>
  <property fmtid="{D5CDD505-2E9C-101B-9397-08002B2CF9AE}" pid="4" name="KSOTemplateDocerSaveRecord">
    <vt:lpwstr>eyJoZGlkIjoiZmY5MTU0ZTc5ZTg1YTE5OTE2OGYyMDlmNmMzZGU0Y2UiLCJ1c2VySWQiOiIxNDk3NjcyMzcxIn0=</vt:lpwstr>
  </property>
</Properties>
</file>