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8D082">
      <w:pPr>
        <w:pStyle w:val="5"/>
        <w:spacing w:beforeAutospacing="0" w:afterAutospacing="0" w:line="620" w:lineRule="exact"/>
        <w:jc w:val="both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附件1：</w:t>
      </w:r>
    </w:p>
    <w:p w14:paraId="1C7A88F5">
      <w:pPr>
        <w:spacing w:line="60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宿迁国开投资控股集团有限公司副总经理选聘报名登记表</w:t>
      </w:r>
    </w:p>
    <w:bookmarkEnd w:id="0"/>
    <w:tbl>
      <w:tblPr>
        <w:tblStyle w:val="7"/>
        <w:tblW w:w="9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017"/>
        <w:gridCol w:w="243"/>
        <w:gridCol w:w="857"/>
        <w:gridCol w:w="297"/>
        <w:gridCol w:w="1260"/>
        <w:gridCol w:w="1211"/>
        <w:gridCol w:w="1415"/>
        <w:gridCol w:w="537"/>
        <w:gridCol w:w="1645"/>
      </w:tblGrid>
      <w:tr w14:paraId="199BE7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91036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选聘岗位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DE8A9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 w14:paraId="7D38F72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82" w:type="dxa"/>
            <w:gridSpan w:val="2"/>
            <w:vMerge w:val="restart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7CD6559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个人近期二寸免冠</w:t>
            </w:r>
          </w:p>
          <w:p w14:paraId="1221154E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彩色电子照片</w:t>
            </w:r>
          </w:p>
          <w:p w14:paraId="0F60543B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（照片需高清无损）</w:t>
            </w:r>
          </w:p>
        </w:tc>
      </w:tr>
      <w:tr w14:paraId="564C39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455BC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4A30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B1C8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1559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C57B7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7A3F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D7FD4CF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 w14:paraId="564BF2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53EAD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33B2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CC4F1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BF2B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569CC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8F62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4B11DD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46ED1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128BE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86A3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65CF3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B4F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D3156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BF2A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466A1C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1AE04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41DB1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身  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EE07C4">
            <w:pPr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cm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AEC2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体  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029FA">
            <w:pPr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kg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232B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4920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C0372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65485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8634D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0054B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3D23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855FB9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1CA1E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96D93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5F05E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4056B0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紧急联系方式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BA6FC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902D1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BBB63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C961E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B69836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FDD0DD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7821F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CD064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EB208D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全日制</w:t>
            </w:r>
          </w:p>
          <w:p w14:paraId="05F31FE1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C066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1CFF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毕业院校</w:t>
            </w:r>
          </w:p>
          <w:p w14:paraId="3C2D618F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6C1A73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BA8BA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1E035C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7C3548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在  职</w:t>
            </w:r>
          </w:p>
          <w:p w14:paraId="29A3929D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0847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7D761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毕业院校</w:t>
            </w:r>
          </w:p>
          <w:p w14:paraId="239B06C8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A9C504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51533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DF0CF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教育经历       （自高中</w:t>
            </w:r>
          </w:p>
          <w:p w14:paraId="25AE088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写起）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1C58C9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时  间</w:t>
            </w:r>
          </w:p>
          <w:p w14:paraId="0AB9D42F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（年、月）</w:t>
            </w:r>
          </w:p>
        </w:tc>
        <w:tc>
          <w:tcPr>
            <w:tcW w:w="47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A076F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院校及专业</w:t>
            </w: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5BF91D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学   历</w:t>
            </w:r>
          </w:p>
        </w:tc>
      </w:tr>
      <w:tr w14:paraId="01107E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1A87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2096E6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起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F8A5F1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止</w:t>
            </w:r>
          </w:p>
        </w:tc>
        <w:tc>
          <w:tcPr>
            <w:tcW w:w="47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67C1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5198F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264C8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3FD1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69737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02324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5A34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1F67C0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198A9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9C01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E2864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7D915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241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E37DD8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86E35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9DD5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C6666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7C503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58DFD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31A498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6E9C7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78C4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62DD7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463C4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3CCC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1993A7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9C19FB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6B55EDA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33CFF1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EA9D3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AAF1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E4B32A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时  间</w:t>
            </w:r>
          </w:p>
          <w:p w14:paraId="26ADA23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（年、月）</w:t>
            </w:r>
          </w:p>
        </w:tc>
        <w:tc>
          <w:tcPr>
            <w:tcW w:w="636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551BB2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 w14:paraId="3EE082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D014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52717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起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2C55B3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止</w:t>
            </w:r>
          </w:p>
        </w:tc>
        <w:tc>
          <w:tcPr>
            <w:tcW w:w="6365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1CEC7F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08246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07F0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009C7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2A625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D522A3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56EC5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BDC4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1195E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2DB45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1D02F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E0BBA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C9DA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1C087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942C4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37E3A4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7EFE7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B03E0F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6F04D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36658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8F57D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11285413">
      <w:pPr>
        <w:spacing w:line="20" w:lineRule="exact"/>
        <w:rPr>
          <w:rFonts w:hint="default" w:ascii="Times New Roman" w:hAnsi="Times New Roman" w:cs="Times New Roman"/>
          <w:color w:val="000000"/>
        </w:rPr>
      </w:pPr>
    </w:p>
    <w:tbl>
      <w:tblPr>
        <w:tblStyle w:val="7"/>
        <w:tblW w:w="9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454"/>
        <w:gridCol w:w="596"/>
        <w:gridCol w:w="1155"/>
        <w:gridCol w:w="1235"/>
        <w:gridCol w:w="1318"/>
        <w:gridCol w:w="3722"/>
      </w:tblGrid>
      <w:tr w14:paraId="79D892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223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4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00C4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E0A3D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6561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所获</w:t>
            </w:r>
          </w:p>
          <w:p w14:paraId="78CA2211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资格证书</w:t>
            </w:r>
          </w:p>
          <w:p w14:paraId="6277CED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4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A0D2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79398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  <w:jc w:val="center"/>
        </w:trPr>
        <w:tc>
          <w:tcPr>
            <w:tcW w:w="13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28E7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家庭成员</w:t>
            </w:r>
          </w:p>
          <w:p w14:paraId="648FB592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及主要社会关系</w:t>
            </w:r>
          </w:p>
          <w:p w14:paraId="7E3C4D90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（包含配偶、父母、子女等）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9DB1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1EC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1D2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CC1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559A2D0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工 作 单 位 及 职 务</w:t>
            </w:r>
          </w:p>
        </w:tc>
      </w:tr>
      <w:tr w14:paraId="13B2F4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C8D4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AD2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BAB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986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7C8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B22EF6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AC427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232B9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461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8D1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2E3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E8A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BB5CCC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A5034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28939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1B64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0AD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6F0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40D3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9FFD78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ABC27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50ECD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6EB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C06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CFF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962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737251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56880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A9F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2AE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0CAB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75AA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495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69E535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CD930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0D5BD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BB18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1D15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9BB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65B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8E700C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E4210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FFF67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02A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B37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71D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1AB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3608F6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7D84A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1" w:hRule="exact"/>
          <w:jc w:val="center"/>
        </w:trPr>
        <w:tc>
          <w:tcPr>
            <w:tcW w:w="1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852CAB">
            <w:pPr>
              <w:spacing w:line="3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个人自评，重点介绍工作履历、岗位实绩、任职情况、未来职业规划、性格特点、特长与不足等相关情况，逐条逐点撰写。</w:t>
            </w:r>
          </w:p>
          <w:p w14:paraId="1FF5E73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（表格不够，可附页填写）</w:t>
            </w:r>
          </w:p>
        </w:tc>
        <w:tc>
          <w:tcPr>
            <w:tcW w:w="80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4A25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43435F97">
      <w:pPr>
        <w:pStyle w:val="2"/>
        <w:spacing w:after="0" w:line="560" w:lineRule="exact"/>
        <w:rPr>
          <w:rFonts w:hint="default" w:ascii="Times New Roman" w:hAnsi="Times New Roman" w:cs="Times New Roman"/>
          <w:color w:val="000000"/>
        </w:rPr>
      </w:pPr>
    </w:p>
    <w:sectPr>
      <w:footerReference r:id="rId3" w:type="default"/>
      <w:pgSz w:w="11906" w:h="16838"/>
      <w:pgMar w:top="2098" w:right="1531" w:bottom="1928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488879-08EE-4664-92A1-CD01D70E62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E385D4C-3669-45BF-8F3E-4463C6A813E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5673FA6-D278-4440-8FBA-2BB47F79C1E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DECD4D5-2D1A-495A-B4E7-8D326AF492B9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8E21152-120F-43D7-9518-F4431A3DE1F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E568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58976C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58976C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11F9"/>
    <w:rsid w:val="009E5347"/>
    <w:rsid w:val="014D4677"/>
    <w:rsid w:val="01C506B1"/>
    <w:rsid w:val="04B84D39"/>
    <w:rsid w:val="061E3CCA"/>
    <w:rsid w:val="09E76B80"/>
    <w:rsid w:val="0A2A7C4B"/>
    <w:rsid w:val="0B1654A8"/>
    <w:rsid w:val="0BDC31C7"/>
    <w:rsid w:val="0D076022"/>
    <w:rsid w:val="0FAB538A"/>
    <w:rsid w:val="0FEB6ED3"/>
    <w:rsid w:val="121E0096"/>
    <w:rsid w:val="18137F71"/>
    <w:rsid w:val="19DF6BA7"/>
    <w:rsid w:val="19F3192C"/>
    <w:rsid w:val="1AD11A1D"/>
    <w:rsid w:val="1B077045"/>
    <w:rsid w:val="1BB27AA1"/>
    <w:rsid w:val="1E334D95"/>
    <w:rsid w:val="1EBB4EBE"/>
    <w:rsid w:val="1F1545CE"/>
    <w:rsid w:val="1F761A29"/>
    <w:rsid w:val="20FA1CCE"/>
    <w:rsid w:val="22827099"/>
    <w:rsid w:val="22CA1B74"/>
    <w:rsid w:val="23333275"/>
    <w:rsid w:val="239006C7"/>
    <w:rsid w:val="247B3126"/>
    <w:rsid w:val="25F22003"/>
    <w:rsid w:val="264D464E"/>
    <w:rsid w:val="269B185D"/>
    <w:rsid w:val="27932534"/>
    <w:rsid w:val="2AC944BF"/>
    <w:rsid w:val="2AE31A25"/>
    <w:rsid w:val="2C213B90"/>
    <w:rsid w:val="2D6A01DB"/>
    <w:rsid w:val="2E19750B"/>
    <w:rsid w:val="31350B00"/>
    <w:rsid w:val="31C917FE"/>
    <w:rsid w:val="325B4596"/>
    <w:rsid w:val="32F83B93"/>
    <w:rsid w:val="335C05C6"/>
    <w:rsid w:val="33D95773"/>
    <w:rsid w:val="349124F1"/>
    <w:rsid w:val="38141050"/>
    <w:rsid w:val="392B4CC2"/>
    <w:rsid w:val="3BFA4E20"/>
    <w:rsid w:val="3C597D99"/>
    <w:rsid w:val="3C8A1D00"/>
    <w:rsid w:val="3D037D04"/>
    <w:rsid w:val="3E950E30"/>
    <w:rsid w:val="3F746C97"/>
    <w:rsid w:val="3FC62D32"/>
    <w:rsid w:val="40C81049"/>
    <w:rsid w:val="4246491B"/>
    <w:rsid w:val="435A5540"/>
    <w:rsid w:val="436C6603"/>
    <w:rsid w:val="44B042CE"/>
    <w:rsid w:val="48523EE0"/>
    <w:rsid w:val="488B752C"/>
    <w:rsid w:val="48C01B0E"/>
    <w:rsid w:val="49794CE7"/>
    <w:rsid w:val="49995C78"/>
    <w:rsid w:val="4AAD01EC"/>
    <w:rsid w:val="4B187071"/>
    <w:rsid w:val="4B2772B4"/>
    <w:rsid w:val="4C3E6663"/>
    <w:rsid w:val="4F18319B"/>
    <w:rsid w:val="5015592D"/>
    <w:rsid w:val="524C5997"/>
    <w:rsid w:val="525E35BB"/>
    <w:rsid w:val="54706C3A"/>
    <w:rsid w:val="54A35BFD"/>
    <w:rsid w:val="55627866"/>
    <w:rsid w:val="55D83684"/>
    <w:rsid w:val="589646A1"/>
    <w:rsid w:val="589715D5"/>
    <w:rsid w:val="5AB8703F"/>
    <w:rsid w:val="5C2F1118"/>
    <w:rsid w:val="5CF54B1C"/>
    <w:rsid w:val="5FC8476A"/>
    <w:rsid w:val="60067904"/>
    <w:rsid w:val="607B17DC"/>
    <w:rsid w:val="6089214B"/>
    <w:rsid w:val="60D13AF2"/>
    <w:rsid w:val="615E35D8"/>
    <w:rsid w:val="63827325"/>
    <w:rsid w:val="64D240D6"/>
    <w:rsid w:val="66EC51E2"/>
    <w:rsid w:val="670F0ED0"/>
    <w:rsid w:val="674D37A6"/>
    <w:rsid w:val="68880F3A"/>
    <w:rsid w:val="68F91DAF"/>
    <w:rsid w:val="695A0B28"/>
    <w:rsid w:val="69C2047C"/>
    <w:rsid w:val="6CB57E24"/>
    <w:rsid w:val="6D4C69DA"/>
    <w:rsid w:val="71834994"/>
    <w:rsid w:val="71C254BD"/>
    <w:rsid w:val="71D62D16"/>
    <w:rsid w:val="72457E9C"/>
    <w:rsid w:val="737352F5"/>
    <w:rsid w:val="73970283"/>
    <w:rsid w:val="7400051E"/>
    <w:rsid w:val="757F36C5"/>
    <w:rsid w:val="76236746"/>
    <w:rsid w:val="7A0D5743"/>
    <w:rsid w:val="7AE76651"/>
    <w:rsid w:val="7BDD2EF3"/>
    <w:rsid w:val="7C943EFA"/>
    <w:rsid w:val="7FA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3548</Words>
  <Characters>3768</Characters>
  <Lines>0</Lines>
  <Paragraphs>0</Paragraphs>
  <TotalTime>16</TotalTime>
  <ScaleCrop>false</ScaleCrop>
  <LinksUpToDate>false</LinksUpToDate>
  <CharactersWithSpaces>3824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2025-09-04T06:42:00Z</dcterms:created>
  <dc:creator>Administrator</dc:creator>
  <cp:lastModifiedBy>Dd</cp:lastModifiedBy>
  <cp:lastPrinted>2025-09-18T07:47:00Z</cp:lastPrinted>
  <dcterms:modified xsi:type="dcterms:W3CDTF">2025-09-19T08:19:18Z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eyJoZGlkIjoiNzY5ZjVkZjYyMThlYzI1OWZmYjBmNmJlY2QxZmM3OGQiLCJ1c2VySWQiOiIxNTg1MjIyNzYxIn0=</vt:lpwstr>
  </property>
  <property fmtid="{D5CDD505-2E9C-101B-9397-08002B2CF9AE}" pid="4" name="ICV">
    <vt:lpwstr>9A3B0C2FA39A4CE7B8226D8FABED8FBF_13</vt:lpwstr>
  </property>
</Properties>
</file>