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417"/>
        <w:gridCol w:w="1316"/>
        <w:gridCol w:w="1416"/>
        <w:gridCol w:w="1333"/>
        <w:gridCol w:w="1467"/>
        <w:gridCol w:w="1445"/>
      </w:tblGrid>
      <w:tr w14:paraId="080250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96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2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永康金汇医药有限公司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公开招聘管理人员</w:t>
            </w:r>
            <w:r>
              <w:rPr>
                <w:rFonts w:hint="default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  <w:p w14:paraId="7410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　　　　　　　　　　　　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报名岗位：</w:t>
            </w:r>
          </w:p>
        </w:tc>
      </w:tr>
      <w:tr w14:paraId="3C6ACB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6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　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CB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5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　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221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2CC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3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近期免冠1寸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(近2年内）照片</w:t>
            </w:r>
          </w:p>
        </w:tc>
      </w:tr>
      <w:tr w14:paraId="6B4036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3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　　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CDD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A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　　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DF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849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4E9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74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0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FA0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0F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81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E5E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29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3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　　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BA1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5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　　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40F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A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　　业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D07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4FA595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E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函授情况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53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2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　　长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947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9A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B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005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A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9B6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DB9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B75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0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1CF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8FE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410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B4F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09A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CE4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7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（父母、配偶、子女）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9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B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69F0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57F4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AB2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8D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D2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140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B99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31D1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5C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328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33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A03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DED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2DED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1CB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DC8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AD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464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D20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F149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0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D6F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056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C4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A73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52B6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F7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F01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EE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86B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58A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3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学习、工作简历</w:t>
            </w:r>
          </w:p>
        </w:tc>
        <w:tc>
          <w:tcPr>
            <w:tcW w:w="8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C742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（从高中开始填写）例：2008.09-2011.07**单位**部门**岗位</w:t>
            </w:r>
          </w:p>
        </w:tc>
      </w:tr>
      <w:tr w14:paraId="31BA9F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4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奖惩及</w:t>
            </w:r>
          </w:p>
          <w:p w14:paraId="3091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治安、刑</w:t>
            </w:r>
          </w:p>
          <w:p w14:paraId="1CB7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事处罚情况</w:t>
            </w:r>
          </w:p>
        </w:tc>
        <w:tc>
          <w:tcPr>
            <w:tcW w:w="8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016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ED0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E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应聘人承诺</w:t>
            </w:r>
          </w:p>
        </w:tc>
        <w:tc>
          <w:tcPr>
            <w:tcW w:w="8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326ED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“本人对本表所填内容的真实性、准确性和合法性负责，如有情况不实及弄虚作假，同意由单位取消应聘资格或解除合同。”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B88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应聘人（签名）：　　　　　　　　　　　　　　　　年　　月　　日</w:t>
            </w:r>
          </w:p>
        </w:tc>
      </w:tr>
    </w:tbl>
    <w:p w14:paraId="2415D9DB"/>
    <w:sectPr>
      <w:pgSz w:w="11906" w:h="16838"/>
      <w:pgMar w:top="1247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NjA0MDIwY2M3NjA1MmE0YzkyNmQ0MDQ4ZDQxNTQifQ=="/>
  </w:docVars>
  <w:rsids>
    <w:rsidRoot w:val="7D1B1854"/>
    <w:rsid w:val="7D1B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曹女士</dc:creator>
  <cp:lastModifiedBy>曹女士</cp:lastModifiedBy>
  <dcterms:modified xsi:type="dcterms:W3CDTF">2025-10-28T01:15:23Z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095A2AB915884E0AAED10AE27495844D_11</vt:lpwstr>
  </property>
</Properties>
</file>