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51B" w:rsidRDefault="0020151B" w:rsidP="0020151B">
      <w:pPr>
        <w:widowControl/>
        <w:shd w:val="clear" w:color="auto" w:fill="FFFFFF"/>
        <w:spacing w:line="520" w:lineRule="exact"/>
        <w:rPr>
          <w:rFonts w:ascii="仿宋_GB2312" w:eastAsia="仿宋_GB2312" w:hAnsi="华文仿宋" w:cs="宋体" w:hint="eastAsia"/>
          <w:color w:val="000000"/>
          <w:kern w:val="0"/>
          <w:sz w:val="24"/>
          <w:szCs w:val="24"/>
        </w:rPr>
      </w:pPr>
      <w:bookmarkStart w:id="0" w:name="_GoBack"/>
      <w:bookmarkEnd w:id="0"/>
    </w:p>
    <w:p w:rsidR="00DC0FA9" w:rsidRPr="004660F8" w:rsidRDefault="00DC0FA9" w:rsidP="009E1887">
      <w:pPr>
        <w:widowControl/>
        <w:shd w:val="clear" w:color="auto" w:fill="FFFFFF"/>
        <w:spacing w:line="520" w:lineRule="exact"/>
        <w:ind w:leftChars="-202" w:left="1" w:hangingChars="177" w:hanging="425"/>
        <w:rPr>
          <w:rFonts w:ascii="仿宋_GB2312" w:eastAsia="仿宋_GB2312" w:hAnsi="华文仿宋" w:cs="宋体"/>
          <w:color w:val="000000"/>
          <w:kern w:val="0"/>
          <w:sz w:val="24"/>
          <w:szCs w:val="24"/>
        </w:rPr>
      </w:pPr>
      <w:r w:rsidRPr="004660F8">
        <w:rPr>
          <w:rFonts w:ascii="仿宋_GB2312" w:eastAsia="仿宋_GB2312" w:hAnsi="华文仿宋" w:cs="宋体" w:hint="eastAsia"/>
          <w:color w:val="000000"/>
          <w:kern w:val="0"/>
          <w:sz w:val="24"/>
          <w:szCs w:val="24"/>
        </w:rPr>
        <w:t>附件：《</w:t>
      </w:r>
      <w:r w:rsidRPr="004660F8">
        <w:rPr>
          <w:rFonts w:ascii="仿宋_GB2312" w:eastAsia="仿宋_GB2312" w:hAnsi="华文仿宋" w:cs="宋体"/>
          <w:color w:val="000000"/>
          <w:kern w:val="0"/>
          <w:sz w:val="24"/>
          <w:szCs w:val="24"/>
        </w:rPr>
        <w:t>2015</w:t>
      </w:r>
      <w:r w:rsidRPr="004660F8">
        <w:rPr>
          <w:rFonts w:ascii="仿宋_GB2312" w:eastAsia="仿宋_GB2312" w:hAnsi="华文仿宋" w:cs="宋体" w:hint="eastAsia"/>
          <w:color w:val="000000"/>
          <w:kern w:val="0"/>
          <w:sz w:val="24"/>
          <w:szCs w:val="24"/>
        </w:rPr>
        <w:t>年天津市实验中学滨海学校招聘岗位及招聘条件》</w:t>
      </w:r>
    </w:p>
    <w:tbl>
      <w:tblPr>
        <w:tblpPr w:leftFromText="180" w:rightFromText="180" w:vertAnchor="page" w:horzAnchor="margin" w:tblpY="3135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709"/>
        <w:gridCol w:w="1667"/>
        <w:gridCol w:w="3402"/>
        <w:gridCol w:w="2126"/>
      </w:tblGrid>
      <w:tr w:rsidR="00DC0FA9" w:rsidRPr="004660F8" w:rsidTr="00DF1122">
        <w:trPr>
          <w:trHeight w:val="421"/>
        </w:trPr>
        <w:tc>
          <w:tcPr>
            <w:tcW w:w="1418" w:type="dxa"/>
            <w:vAlign w:val="center"/>
          </w:tcPr>
          <w:p w:rsidR="00DC0FA9" w:rsidRPr="007C0A33" w:rsidRDefault="00DC0FA9" w:rsidP="00DF1122">
            <w:pPr>
              <w:spacing w:line="260" w:lineRule="exact"/>
              <w:jc w:val="center"/>
              <w:rPr>
                <w:rFonts w:ascii="仿宋_GB2312" w:eastAsia="仿宋_GB2312" w:hAnsi="华文仿宋" w:cs="宋体"/>
                <w:b/>
                <w:color w:val="000000"/>
                <w:kern w:val="0"/>
                <w:sz w:val="24"/>
                <w:szCs w:val="24"/>
              </w:rPr>
            </w:pPr>
          </w:p>
          <w:p w:rsidR="00DC0FA9" w:rsidRPr="004660F8" w:rsidRDefault="00DC0FA9" w:rsidP="00DF1122">
            <w:pPr>
              <w:spacing w:line="260" w:lineRule="exact"/>
              <w:jc w:val="center"/>
              <w:rPr>
                <w:rFonts w:ascii="仿宋_GB2312" w:eastAsia="仿宋_GB2312" w:hAnsi="华文仿宋" w:cs="宋体"/>
                <w:b/>
                <w:color w:val="000000"/>
                <w:kern w:val="0"/>
                <w:sz w:val="24"/>
                <w:szCs w:val="24"/>
              </w:rPr>
            </w:pPr>
            <w:r w:rsidRPr="004660F8">
              <w:rPr>
                <w:rFonts w:ascii="仿宋_GB2312" w:eastAsia="仿宋_GB2312" w:hAnsi="华文仿宋" w:cs="宋体" w:hint="eastAsia"/>
                <w:b/>
                <w:color w:val="000000"/>
                <w:kern w:val="0"/>
                <w:sz w:val="24"/>
                <w:szCs w:val="24"/>
              </w:rPr>
              <w:t>岗位</w:t>
            </w:r>
          </w:p>
        </w:tc>
        <w:tc>
          <w:tcPr>
            <w:tcW w:w="709" w:type="dxa"/>
            <w:vAlign w:val="center"/>
          </w:tcPr>
          <w:p w:rsidR="00DC0FA9" w:rsidRPr="004660F8" w:rsidRDefault="00DC0FA9" w:rsidP="00DF1122">
            <w:pPr>
              <w:spacing w:line="260" w:lineRule="exact"/>
              <w:jc w:val="center"/>
              <w:rPr>
                <w:rFonts w:ascii="仿宋_GB2312" w:eastAsia="仿宋_GB2312" w:hAnsi="华文仿宋" w:cs="宋体"/>
                <w:b/>
                <w:color w:val="000000"/>
                <w:kern w:val="0"/>
                <w:sz w:val="24"/>
                <w:szCs w:val="24"/>
              </w:rPr>
            </w:pPr>
            <w:r w:rsidRPr="004660F8">
              <w:rPr>
                <w:rFonts w:ascii="仿宋_GB2312" w:eastAsia="仿宋_GB2312" w:hAnsi="华文仿宋" w:cs="宋体" w:hint="eastAsia"/>
                <w:b/>
                <w:color w:val="000000"/>
                <w:kern w:val="0"/>
                <w:sz w:val="24"/>
                <w:szCs w:val="24"/>
              </w:rPr>
              <w:t>人数</w:t>
            </w:r>
          </w:p>
        </w:tc>
        <w:tc>
          <w:tcPr>
            <w:tcW w:w="1667" w:type="dxa"/>
            <w:vAlign w:val="center"/>
          </w:tcPr>
          <w:p w:rsidR="00DC0FA9" w:rsidRPr="004660F8" w:rsidRDefault="00DC0FA9" w:rsidP="00DF1122">
            <w:pPr>
              <w:spacing w:line="260" w:lineRule="exact"/>
              <w:jc w:val="center"/>
              <w:rPr>
                <w:rFonts w:ascii="仿宋_GB2312" w:eastAsia="仿宋_GB2312" w:hAnsi="华文仿宋" w:cs="宋体"/>
                <w:b/>
                <w:color w:val="000000"/>
                <w:kern w:val="0"/>
                <w:sz w:val="24"/>
                <w:szCs w:val="24"/>
              </w:rPr>
            </w:pPr>
            <w:r w:rsidRPr="004660F8">
              <w:rPr>
                <w:rFonts w:ascii="仿宋_GB2312" w:eastAsia="仿宋_GB2312" w:hAnsi="华文仿宋" w:cs="宋体" w:hint="eastAsia"/>
                <w:b/>
                <w:color w:val="000000"/>
                <w:kern w:val="0"/>
                <w:sz w:val="24"/>
                <w:szCs w:val="24"/>
              </w:rPr>
              <w:t>学科专业</w:t>
            </w:r>
          </w:p>
        </w:tc>
        <w:tc>
          <w:tcPr>
            <w:tcW w:w="3402" w:type="dxa"/>
            <w:vAlign w:val="center"/>
          </w:tcPr>
          <w:p w:rsidR="00DC0FA9" w:rsidRPr="004660F8" w:rsidRDefault="00DC0FA9" w:rsidP="00DF1122">
            <w:pPr>
              <w:spacing w:line="260" w:lineRule="exact"/>
              <w:jc w:val="center"/>
              <w:rPr>
                <w:rFonts w:ascii="仿宋_GB2312" w:eastAsia="仿宋_GB2312" w:hAnsi="华文仿宋" w:cs="宋体"/>
                <w:b/>
                <w:color w:val="000000"/>
                <w:kern w:val="0"/>
                <w:sz w:val="24"/>
                <w:szCs w:val="24"/>
              </w:rPr>
            </w:pPr>
            <w:r w:rsidRPr="004660F8">
              <w:rPr>
                <w:rFonts w:ascii="仿宋_GB2312" w:eastAsia="仿宋_GB2312" w:hAnsi="华文仿宋" w:cs="宋体" w:hint="eastAsia"/>
                <w:b/>
                <w:color w:val="000000"/>
                <w:kern w:val="0"/>
                <w:sz w:val="24"/>
                <w:szCs w:val="24"/>
              </w:rPr>
              <w:t>招聘条件</w:t>
            </w:r>
          </w:p>
        </w:tc>
        <w:tc>
          <w:tcPr>
            <w:tcW w:w="2126" w:type="dxa"/>
            <w:vAlign w:val="center"/>
          </w:tcPr>
          <w:p w:rsidR="00DC0FA9" w:rsidRPr="004660F8" w:rsidRDefault="00DC0FA9" w:rsidP="00DF1122">
            <w:pPr>
              <w:spacing w:line="260" w:lineRule="exact"/>
              <w:jc w:val="center"/>
              <w:rPr>
                <w:rFonts w:ascii="仿宋_GB2312" w:eastAsia="仿宋_GB2312" w:hAnsi="华文仿宋" w:cs="宋体"/>
                <w:b/>
                <w:color w:val="000000"/>
                <w:kern w:val="0"/>
                <w:sz w:val="24"/>
                <w:szCs w:val="24"/>
              </w:rPr>
            </w:pPr>
            <w:r w:rsidRPr="004660F8">
              <w:rPr>
                <w:rFonts w:ascii="仿宋_GB2312" w:eastAsia="仿宋_GB2312" w:hAnsi="华文仿宋" w:cs="宋体" w:hint="eastAsia"/>
                <w:b/>
                <w:color w:val="000000"/>
                <w:kern w:val="0"/>
                <w:sz w:val="24"/>
                <w:szCs w:val="24"/>
              </w:rPr>
              <w:t>岗位职责</w:t>
            </w:r>
          </w:p>
        </w:tc>
      </w:tr>
      <w:tr w:rsidR="00DC0FA9" w:rsidRPr="004660F8" w:rsidTr="00DF1122">
        <w:trPr>
          <w:trHeight w:val="547"/>
        </w:trPr>
        <w:tc>
          <w:tcPr>
            <w:tcW w:w="1418" w:type="dxa"/>
            <w:vAlign w:val="center"/>
          </w:tcPr>
          <w:p w:rsidR="00DC0FA9" w:rsidRPr="004660F8" w:rsidRDefault="00DC0FA9" w:rsidP="00DF1122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4660F8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语文教师</w:t>
            </w:r>
          </w:p>
        </w:tc>
        <w:tc>
          <w:tcPr>
            <w:tcW w:w="709" w:type="dxa"/>
            <w:vAlign w:val="center"/>
          </w:tcPr>
          <w:p w:rsidR="00DC0FA9" w:rsidRPr="004660F8" w:rsidRDefault="00DC0FA9" w:rsidP="00DF1122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4660F8">
              <w:rPr>
                <w:rFonts w:ascii="仿宋_GB2312" w:eastAsia="仿宋_GB2312" w:hAnsi="宋体"/>
                <w:color w:val="000000"/>
                <w:sz w:val="24"/>
                <w:szCs w:val="24"/>
              </w:rPr>
              <w:t>4</w:t>
            </w:r>
            <w:r w:rsidRPr="004660F8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人</w:t>
            </w:r>
          </w:p>
        </w:tc>
        <w:tc>
          <w:tcPr>
            <w:tcW w:w="1667" w:type="dxa"/>
            <w:vAlign w:val="center"/>
          </w:tcPr>
          <w:p w:rsidR="00DC0FA9" w:rsidRPr="004660F8" w:rsidRDefault="00DC0FA9" w:rsidP="00DF1122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4660F8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汉语言文学相关专业</w:t>
            </w:r>
          </w:p>
        </w:tc>
        <w:tc>
          <w:tcPr>
            <w:tcW w:w="3402" w:type="dxa"/>
            <w:vMerge w:val="restart"/>
            <w:vAlign w:val="center"/>
          </w:tcPr>
          <w:p w:rsidR="00DC0FA9" w:rsidRPr="004660F8" w:rsidRDefault="00DC0FA9" w:rsidP="00DF1122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660F8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1.</w:t>
            </w:r>
            <w:r w:rsidRPr="004660F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应届硕士研究生及以上学历、学位毕业生且年龄在</w:t>
            </w:r>
            <w:r w:rsidRPr="004660F8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35</w:t>
            </w:r>
            <w:r w:rsidRPr="004660F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岁及以下。</w:t>
            </w:r>
          </w:p>
          <w:p w:rsidR="00DC0FA9" w:rsidRPr="008253C8" w:rsidRDefault="00DC0FA9" w:rsidP="00DF1122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660F8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2.</w:t>
            </w:r>
            <w:r w:rsidRPr="004660F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具有一定工作经验，本</w:t>
            </w:r>
            <w:r w:rsidRPr="004660F8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 xml:space="preserve">      </w:t>
            </w:r>
            <w:r w:rsidRPr="004660F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科及以上学历、学位，</w:t>
            </w:r>
            <w:r w:rsidRPr="008253C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拥有本市非集体户口且年龄在</w:t>
            </w:r>
            <w:r w:rsidRPr="004660F8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45</w:t>
            </w:r>
            <w:r w:rsidRPr="004660F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岁及以下的优秀在职教师。</w:t>
            </w:r>
          </w:p>
        </w:tc>
        <w:tc>
          <w:tcPr>
            <w:tcW w:w="2126" w:type="dxa"/>
            <w:vMerge w:val="restart"/>
            <w:vAlign w:val="center"/>
          </w:tcPr>
          <w:p w:rsidR="00DC0FA9" w:rsidRPr="004660F8" w:rsidRDefault="00DC0FA9" w:rsidP="00DF1122">
            <w:pPr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660F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教师日常教育教学工作及学校交办的相关工作。</w:t>
            </w:r>
          </w:p>
          <w:p w:rsidR="00DC0FA9" w:rsidRPr="004660F8" w:rsidRDefault="00DC0FA9" w:rsidP="00DF1122">
            <w:pPr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C0FA9" w:rsidRPr="004660F8" w:rsidTr="00DF1122">
        <w:trPr>
          <w:trHeight w:val="343"/>
        </w:trPr>
        <w:tc>
          <w:tcPr>
            <w:tcW w:w="1418" w:type="dxa"/>
            <w:vAlign w:val="center"/>
          </w:tcPr>
          <w:p w:rsidR="00DC0FA9" w:rsidRPr="004660F8" w:rsidRDefault="00DC0FA9" w:rsidP="00DF1122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4660F8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数学教师</w:t>
            </w:r>
          </w:p>
        </w:tc>
        <w:tc>
          <w:tcPr>
            <w:tcW w:w="709" w:type="dxa"/>
            <w:vAlign w:val="center"/>
          </w:tcPr>
          <w:p w:rsidR="00DC0FA9" w:rsidRPr="004660F8" w:rsidRDefault="00DC0FA9" w:rsidP="00DF1122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4660F8">
              <w:rPr>
                <w:rFonts w:ascii="仿宋_GB2312" w:eastAsia="仿宋_GB2312" w:hAnsi="宋体"/>
                <w:color w:val="000000"/>
                <w:sz w:val="24"/>
                <w:szCs w:val="24"/>
              </w:rPr>
              <w:t>4</w:t>
            </w:r>
            <w:r w:rsidRPr="004660F8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人</w:t>
            </w:r>
          </w:p>
        </w:tc>
        <w:tc>
          <w:tcPr>
            <w:tcW w:w="1667" w:type="dxa"/>
            <w:vAlign w:val="center"/>
          </w:tcPr>
          <w:p w:rsidR="00DC0FA9" w:rsidRPr="004660F8" w:rsidRDefault="00DC0FA9" w:rsidP="00DF1122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4660F8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数学相关专业</w:t>
            </w:r>
          </w:p>
        </w:tc>
        <w:tc>
          <w:tcPr>
            <w:tcW w:w="3402" w:type="dxa"/>
            <w:vMerge/>
            <w:vAlign w:val="center"/>
          </w:tcPr>
          <w:p w:rsidR="00DC0FA9" w:rsidRPr="008253C8" w:rsidRDefault="00DC0FA9" w:rsidP="008253C8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DC0FA9" w:rsidRPr="004660F8" w:rsidRDefault="00DC0FA9" w:rsidP="00DF1122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C0FA9" w:rsidRPr="004660F8" w:rsidTr="00DF1122">
        <w:trPr>
          <w:trHeight w:val="283"/>
        </w:trPr>
        <w:tc>
          <w:tcPr>
            <w:tcW w:w="1418" w:type="dxa"/>
            <w:vAlign w:val="center"/>
          </w:tcPr>
          <w:p w:rsidR="00DC0FA9" w:rsidRPr="004660F8" w:rsidRDefault="00DC0FA9" w:rsidP="00DF1122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4660F8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物理教师</w:t>
            </w:r>
          </w:p>
        </w:tc>
        <w:tc>
          <w:tcPr>
            <w:tcW w:w="709" w:type="dxa"/>
            <w:vAlign w:val="center"/>
          </w:tcPr>
          <w:p w:rsidR="00DC0FA9" w:rsidRPr="004660F8" w:rsidRDefault="00DC0FA9" w:rsidP="00DF1122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4660F8">
              <w:rPr>
                <w:rFonts w:ascii="仿宋_GB2312" w:eastAsia="仿宋_GB2312" w:hAnsi="宋体"/>
                <w:color w:val="000000"/>
                <w:sz w:val="24"/>
                <w:szCs w:val="24"/>
              </w:rPr>
              <w:t>2</w:t>
            </w:r>
            <w:r w:rsidRPr="004660F8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人</w:t>
            </w:r>
          </w:p>
        </w:tc>
        <w:tc>
          <w:tcPr>
            <w:tcW w:w="1667" w:type="dxa"/>
            <w:vAlign w:val="center"/>
          </w:tcPr>
          <w:p w:rsidR="00DC0FA9" w:rsidRPr="004660F8" w:rsidRDefault="00DC0FA9" w:rsidP="00DF1122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4660F8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物理相关专业</w:t>
            </w:r>
          </w:p>
        </w:tc>
        <w:tc>
          <w:tcPr>
            <w:tcW w:w="3402" w:type="dxa"/>
            <w:vMerge/>
            <w:vAlign w:val="center"/>
          </w:tcPr>
          <w:p w:rsidR="00DC0FA9" w:rsidRPr="004660F8" w:rsidRDefault="00DC0FA9" w:rsidP="008253C8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DC0FA9" w:rsidRPr="004660F8" w:rsidRDefault="00DC0FA9" w:rsidP="00DF1122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C0FA9" w:rsidRPr="004660F8" w:rsidTr="00DF1122">
        <w:trPr>
          <w:trHeight w:val="275"/>
        </w:trPr>
        <w:tc>
          <w:tcPr>
            <w:tcW w:w="1418" w:type="dxa"/>
            <w:vAlign w:val="center"/>
          </w:tcPr>
          <w:p w:rsidR="00DC0FA9" w:rsidRPr="004660F8" w:rsidRDefault="00DC0FA9" w:rsidP="00DF1122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4660F8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化学教师</w:t>
            </w:r>
          </w:p>
        </w:tc>
        <w:tc>
          <w:tcPr>
            <w:tcW w:w="709" w:type="dxa"/>
            <w:vAlign w:val="center"/>
          </w:tcPr>
          <w:p w:rsidR="00DC0FA9" w:rsidRPr="004660F8" w:rsidRDefault="00DC0FA9" w:rsidP="00DF1122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4660F8">
              <w:rPr>
                <w:rFonts w:ascii="仿宋_GB2312" w:eastAsia="仿宋_GB2312" w:hAnsi="宋体"/>
                <w:color w:val="000000"/>
                <w:sz w:val="24"/>
                <w:szCs w:val="24"/>
              </w:rPr>
              <w:t>2</w:t>
            </w:r>
            <w:r w:rsidRPr="004660F8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人</w:t>
            </w:r>
          </w:p>
        </w:tc>
        <w:tc>
          <w:tcPr>
            <w:tcW w:w="1667" w:type="dxa"/>
            <w:vAlign w:val="center"/>
          </w:tcPr>
          <w:p w:rsidR="00DC0FA9" w:rsidRPr="004660F8" w:rsidRDefault="00DC0FA9" w:rsidP="00DF1122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4660F8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化学相关专业</w:t>
            </w:r>
          </w:p>
        </w:tc>
        <w:tc>
          <w:tcPr>
            <w:tcW w:w="3402" w:type="dxa"/>
            <w:vMerge/>
            <w:vAlign w:val="center"/>
          </w:tcPr>
          <w:p w:rsidR="00DC0FA9" w:rsidRPr="004660F8" w:rsidRDefault="00DC0FA9" w:rsidP="008253C8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DC0FA9" w:rsidRPr="004660F8" w:rsidRDefault="00DC0FA9" w:rsidP="00DF1122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C0FA9" w:rsidRPr="004660F8" w:rsidTr="00DF1122">
        <w:trPr>
          <w:trHeight w:val="266"/>
        </w:trPr>
        <w:tc>
          <w:tcPr>
            <w:tcW w:w="1418" w:type="dxa"/>
            <w:vAlign w:val="center"/>
          </w:tcPr>
          <w:p w:rsidR="00DC0FA9" w:rsidRPr="004660F8" w:rsidRDefault="00DC0FA9" w:rsidP="00DF1122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4660F8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生物教师</w:t>
            </w:r>
          </w:p>
        </w:tc>
        <w:tc>
          <w:tcPr>
            <w:tcW w:w="709" w:type="dxa"/>
            <w:vAlign w:val="center"/>
          </w:tcPr>
          <w:p w:rsidR="00DC0FA9" w:rsidRPr="004660F8" w:rsidRDefault="00DC0FA9" w:rsidP="00DF1122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660F8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2</w:t>
            </w:r>
            <w:r w:rsidRPr="004660F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人</w:t>
            </w:r>
          </w:p>
        </w:tc>
        <w:tc>
          <w:tcPr>
            <w:tcW w:w="1667" w:type="dxa"/>
            <w:vAlign w:val="center"/>
          </w:tcPr>
          <w:p w:rsidR="00DC0FA9" w:rsidRPr="004660F8" w:rsidRDefault="00DC0FA9" w:rsidP="00DF1122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4660F8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生物相关专业</w:t>
            </w:r>
          </w:p>
        </w:tc>
        <w:tc>
          <w:tcPr>
            <w:tcW w:w="3402" w:type="dxa"/>
            <w:vMerge/>
            <w:vAlign w:val="center"/>
          </w:tcPr>
          <w:p w:rsidR="00DC0FA9" w:rsidRPr="004660F8" w:rsidRDefault="00DC0FA9" w:rsidP="008253C8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DC0FA9" w:rsidRPr="004660F8" w:rsidRDefault="00DC0FA9" w:rsidP="00DF1122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C0FA9" w:rsidRPr="004660F8" w:rsidTr="00DF1122">
        <w:trPr>
          <w:trHeight w:val="272"/>
        </w:trPr>
        <w:tc>
          <w:tcPr>
            <w:tcW w:w="1418" w:type="dxa"/>
            <w:vAlign w:val="center"/>
          </w:tcPr>
          <w:p w:rsidR="00DC0FA9" w:rsidRPr="004660F8" w:rsidRDefault="00DC0FA9" w:rsidP="00DF1122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4660F8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历史教师</w:t>
            </w:r>
          </w:p>
        </w:tc>
        <w:tc>
          <w:tcPr>
            <w:tcW w:w="709" w:type="dxa"/>
            <w:vAlign w:val="center"/>
          </w:tcPr>
          <w:p w:rsidR="00DC0FA9" w:rsidRPr="004660F8" w:rsidRDefault="00DC0FA9" w:rsidP="00DF1122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4660F8">
              <w:rPr>
                <w:rFonts w:ascii="仿宋_GB2312" w:eastAsia="仿宋_GB2312" w:hAnsi="宋体"/>
                <w:color w:val="000000"/>
                <w:sz w:val="24"/>
                <w:szCs w:val="24"/>
              </w:rPr>
              <w:t>2</w:t>
            </w:r>
            <w:r w:rsidRPr="004660F8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人</w:t>
            </w:r>
          </w:p>
        </w:tc>
        <w:tc>
          <w:tcPr>
            <w:tcW w:w="1667" w:type="dxa"/>
            <w:vAlign w:val="center"/>
          </w:tcPr>
          <w:p w:rsidR="00DC0FA9" w:rsidRPr="004660F8" w:rsidRDefault="00DC0FA9" w:rsidP="00DF1122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4660F8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历史相关专业</w:t>
            </w:r>
          </w:p>
        </w:tc>
        <w:tc>
          <w:tcPr>
            <w:tcW w:w="3402" w:type="dxa"/>
            <w:vMerge/>
            <w:vAlign w:val="center"/>
          </w:tcPr>
          <w:p w:rsidR="00DC0FA9" w:rsidRPr="004660F8" w:rsidRDefault="00DC0FA9" w:rsidP="008253C8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DC0FA9" w:rsidRPr="004660F8" w:rsidRDefault="00DC0FA9" w:rsidP="00DF1122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C0FA9" w:rsidRPr="004660F8" w:rsidTr="00DF1122">
        <w:trPr>
          <w:trHeight w:val="279"/>
        </w:trPr>
        <w:tc>
          <w:tcPr>
            <w:tcW w:w="1418" w:type="dxa"/>
            <w:vAlign w:val="center"/>
          </w:tcPr>
          <w:p w:rsidR="00DC0FA9" w:rsidRPr="004660F8" w:rsidRDefault="00DC0FA9" w:rsidP="00DF1122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4660F8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地理教师</w:t>
            </w:r>
          </w:p>
        </w:tc>
        <w:tc>
          <w:tcPr>
            <w:tcW w:w="709" w:type="dxa"/>
            <w:vAlign w:val="center"/>
          </w:tcPr>
          <w:p w:rsidR="00DC0FA9" w:rsidRPr="004660F8" w:rsidRDefault="00DC0FA9" w:rsidP="00DF1122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660F8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2</w:t>
            </w:r>
            <w:r w:rsidRPr="004660F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人</w:t>
            </w:r>
          </w:p>
        </w:tc>
        <w:tc>
          <w:tcPr>
            <w:tcW w:w="1667" w:type="dxa"/>
            <w:vAlign w:val="center"/>
          </w:tcPr>
          <w:p w:rsidR="00DC0FA9" w:rsidRPr="004660F8" w:rsidRDefault="00DC0FA9" w:rsidP="00DF1122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4660F8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地理相关专业</w:t>
            </w:r>
          </w:p>
        </w:tc>
        <w:tc>
          <w:tcPr>
            <w:tcW w:w="3402" w:type="dxa"/>
            <w:vMerge/>
            <w:vAlign w:val="center"/>
          </w:tcPr>
          <w:p w:rsidR="00DC0FA9" w:rsidRPr="004660F8" w:rsidRDefault="00DC0FA9" w:rsidP="008253C8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DC0FA9" w:rsidRPr="004660F8" w:rsidRDefault="00DC0FA9" w:rsidP="00DF1122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C0FA9" w:rsidRPr="004660F8" w:rsidTr="00DF1122">
        <w:trPr>
          <w:trHeight w:val="298"/>
        </w:trPr>
        <w:tc>
          <w:tcPr>
            <w:tcW w:w="1418" w:type="dxa"/>
            <w:vAlign w:val="center"/>
          </w:tcPr>
          <w:p w:rsidR="00DC0FA9" w:rsidRPr="004660F8" w:rsidRDefault="00DC0FA9" w:rsidP="00DF1122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4660F8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政治教师</w:t>
            </w:r>
          </w:p>
        </w:tc>
        <w:tc>
          <w:tcPr>
            <w:tcW w:w="709" w:type="dxa"/>
            <w:vAlign w:val="center"/>
          </w:tcPr>
          <w:p w:rsidR="00DC0FA9" w:rsidRPr="004660F8" w:rsidRDefault="00DC0FA9" w:rsidP="00DF1122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4660F8">
              <w:rPr>
                <w:rFonts w:ascii="仿宋_GB2312" w:eastAsia="仿宋_GB2312" w:hAnsi="宋体"/>
                <w:color w:val="000000"/>
                <w:sz w:val="24"/>
                <w:szCs w:val="24"/>
              </w:rPr>
              <w:t>2</w:t>
            </w:r>
            <w:r w:rsidRPr="004660F8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人</w:t>
            </w:r>
          </w:p>
        </w:tc>
        <w:tc>
          <w:tcPr>
            <w:tcW w:w="1667" w:type="dxa"/>
            <w:vAlign w:val="center"/>
          </w:tcPr>
          <w:p w:rsidR="00DC0FA9" w:rsidRPr="004660F8" w:rsidRDefault="00DC0FA9" w:rsidP="00DF1122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4660F8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政治相关专业</w:t>
            </w:r>
          </w:p>
        </w:tc>
        <w:tc>
          <w:tcPr>
            <w:tcW w:w="3402" w:type="dxa"/>
            <w:vMerge/>
            <w:vAlign w:val="center"/>
          </w:tcPr>
          <w:p w:rsidR="00DC0FA9" w:rsidRPr="004660F8" w:rsidRDefault="00DC0FA9" w:rsidP="008253C8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DC0FA9" w:rsidRPr="004660F8" w:rsidRDefault="00DC0FA9" w:rsidP="00DF1122">
            <w:pPr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C0FA9" w:rsidRPr="004660F8" w:rsidTr="00DF1122">
        <w:trPr>
          <w:trHeight w:val="2356"/>
        </w:trPr>
        <w:tc>
          <w:tcPr>
            <w:tcW w:w="1418" w:type="dxa"/>
            <w:vAlign w:val="center"/>
          </w:tcPr>
          <w:p w:rsidR="00DC0FA9" w:rsidRPr="004660F8" w:rsidRDefault="00DC0FA9" w:rsidP="00DF1122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4660F8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英语教师</w:t>
            </w:r>
          </w:p>
        </w:tc>
        <w:tc>
          <w:tcPr>
            <w:tcW w:w="709" w:type="dxa"/>
            <w:vAlign w:val="center"/>
          </w:tcPr>
          <w:p w:rsidR="00DC0FA9" w:rsidRPr="004660F8" w:rsidRDefault="00DC0FA9" w:rsidP="00DF1122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4660F8">
              <w:rPr>
                <w:rFonts w:ascii="仿宋_GB2312" w:eastAsia="仿宋_GB2312" w:hAnsi="宋体"/>
                <w:color w:val="000000"/>
                <w:sz w:val="24"/>
                <w:szCs w:val="24"/>
              </w:rPr>
              <w:t>4</w:t>
            </w:r>
            <w:r w:rsidRPr="004660F8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人</w:t>
            </w:r>
          </w:p>
        </w:tc>
        <w:tc>
          <w:tcPr>
            <w:tcW w:w="1667" w:type="dxa"/>
            <w:vAlign w:val="center"/>
          </w:tcPr>
          <w:p w:rsidR="00DC0FA9" w:rsidRPr="004660F8" w:rsidRDefault="00DC0FA9" w:rsidP="00DF1122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4660F8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英语相关专业</w:t>
            </w:r>
          </w:p>
        </w:tc>
        <w:tc>
          <w:tcPr>
            <w:tcW w:w="3402" w:type="dxa"/>
            <w:vAlign w:val="center"/>
          </w:tcPr>
          <w:p w:rsidR="00DC0FA9" w:rsidRPr="004660F8" w:rsidRDefault="00DC0FA9" w:rsidP="00DF1122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660F8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1.</w:t>
            </w:r>
            <w:r w:rsidRPr="004660F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应届硕士研究生及以上学历、学位毕业生且年龄在</w:t>
            </w:r>
            <w:r w:rsidRPr="004660F8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35</w:t>
            </w:r>
            <w:r w:rsidRPr="004660F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岁及以下</w:t>
            </w:r>
            <w:r w:rsidRPr="004660F8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,</w:t>
            </w:r>
            <w:r w:rsidRPr="004660F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通过英语专业八级考试者。</w:t>
            </w:r>
          </w:p>
          <w:p w:rsidR="00DC0FA9" w:rsidRPr="004660F8" w:rsidRDefault="00DC0FA9" w:rsidP="00DF1122">
            <w:pPr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660F8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2.</w:t>
            </w:r>
            <w:r w:rsidRPr="004660F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具有一定工作经验，本</w:t>
            </w:r>
            <w:r w:rsidRPr="004660F8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 xml:space="preserve">      </w:t>
            </w:r>
            <w:r w:rsidRPr="004660F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科及以上学历、学位，</w:t>
            </w:r>
            <w:r w:rsidRPr="008253C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拥有本市非集体户口且年龄在</w:t>
            </w:r>
            <w:r w:rsidRPr="004660F8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45</w:t>
            </w:r>
            <w:r w:rsidRPr="004660F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岁及以下的优秀在职教师。</w:t>
            </w:r>
          </w:p>
        </w:tc>
        <w:tc>
          <w:tcPr>
            <w:tcW w:w="2126" w:type="dxa"/>
            <w:vMerge/>
            <w:vAlign w:val="center"/>
          </w:tcPr>
          <w:p w:rsidR="00DC0FA9" w:rsidRPr="004660F8" w:rsidRDefault="00DC0FA9" w:rsidP="00DF1122">
            <w:pPr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C0FA9" w:rsidRPr="004660F8" w:rsidTr="00DF1122">
        <w:trPr>
          <w:trHeight w:val="1982"/>
        </w:trPr>
        <w:tc>
          <w:tcPr>
            <w:tcW w:w="1418" w:type="dxa"/>
            <w:vAlign w:val="center"/>
          </w:tcPr>
          <w:p w:rsidR="00DC0FA9" w:rsidRPr="004660F8" w:rsidRDefault="00DC0FA9" w:rsidP="00DF1122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4660F8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美术教师</w:t>
            </w:r>
          </w:p>
        </w:tc>
        <w:tc>
          <w:tcPr>
            <w:tcW w:w="709" w:type="dxa"/>
            <w:vAlign w:val="center"/>
          </w:tcPr>
          <w:p w:rsidR="00DC0FA9" w:rsidRPr="004660F8" w:rsidRDefault="00DC0FA9" w:rsidP="00DF1122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4660F8">
              <w:rPr>
                <w:rFonts w:ascii="仿宋_GB2312" w:eastAsia="仿宋_GB2312" w:hAnsi="宋体"/>
                <w:color w:val="000000"/>
                <w:sz w:val="24"/>
                <w:szCs w:val="24"/>
              </w:rPr>
              <w:t>1</w:t>
            </w:r>
            <w:r w:rsidRPr="004660F8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人</w:t>
            </w:r>
          </w:p>
        </w:tc>
        <w:tc>
          <w:tcPr>
            <w:tcW w:w="1667" w:type="dxa"/>
            <w:vAlign w:val="center"/>
          </w:tcPr>
          <w:p w:rsidR="00DC0FA9" w:rsidRPr="004660F8" w:rsidRDefault="00DC0FA9" w:rsidP="00DF1122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4660F8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美术相关专业</w:t>
            </w:r>
          </w:p>
        </w:tc>
        <w:tc>
          <w:tcPr>
            <w:tcW w:w="3402" w:type="dxa"/>
            <w:vAlign w:val="center"/>
          </w:tcPr>
          <w:p w:rsidR="00DC0FA9" w:rsidRDefault="00DC0FA9" w:rsidP="008253C8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1.</w:t>
            </w:r>
            <w:r w:rsidRPr="004660F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应届本科及以上学历、学位毕业生且年龄在</w:t>
            </w:r>
            <w:r w:rsidRPr="004660F8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30</w:t>
            </w:r>
            <w:r w:rsidRPr="004660F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岁及以下。</w:t>
            </w:r>
          </w:p>
          <w:p w:rsidR="00DC0FA9" w:rsidRPr="008253C8" w:rsidRDefault="00DC0FA9" w:rsidP="008253C8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253C8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2.</w:t>
            </w:r>
            <w:r w:rsidRPr="008253C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具有一定工作经验，本</w:t>
            </w:r>
            <w:r w:rsidRPr="008253C8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 xml:space="preserve">      </w:t>
            </w:r>
            <w:r w:rsidRPr="008253C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科及以上学历、学位，拥有本市非集体户口且年龄在</w:t>
            </w:r>
            <w:r w:rsidRPr="008253C8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35</w:t>
            </w:r>
            <w:r w:rsidRPr="008253C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岁及以下教师。</w:t>
            </w:r>
          </w:p>
        </w:tc>
        <w:tc>
          <w:tcPr>
            <w:tcW w:w="2126" w:type="dxa"/>
            <w:vMerge/>
            <w:vAlign w:val="center"/>
          </w:tcPr>
          <w:p w:rsidR="00DC0FA9" w:rsidRPr="004660F8" w:rsidRDefault="00DC0FA9" w:rsidP="00DF1122">
            <w:pPr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C0FA9" w:rsidRPr="004660F8" w:rsidTr="00DF1122">
        <w:trPr>
          <w:trHeight w:val="356"/>
        </w:trPr>
        <w:tc>
          <w:tcPr>
            <w:tcW w:w="1418" w:type="dxa"/>
            <w:vAlign w:val="center"/>
          </w:tcPr>
          <w:p w:rsidR="00DC0FA9" w:rsidRPr="004660F8" w:rsidRDefault="00DC0FA9" w:rsidP="00DF1122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4660F8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体育教师</w:t>
            </w:r>
          </w:p>
        </w:tc>
        <w:tc>
          <w:tcPr>
            <w:tcW w:w="709" w:type="dxa"/>
            <w:vAlign w:val="center"/>
          </w:tcPr>
          <w:p w:rsidR="00DC0FA9" w:rsidRPr="004660F8" w:rsidRDefault="00DC0FA9" w:rsidP="00DF1122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4660F8">
              <w:rPr>
                <w:rFonts w:ascii="仿宋_GB2312" w:eastAsia="仿宋_GB2312" w:hAnsi="宋体"/>
                <w:color w:val="000000"/>
                <w:sz w:val="24"/>
                <w:szCs w:val="24"/>
              </w:rPr>
              <w:t>2</w:t>
            </w:r>
            <w:r w:rsidRPr="004660F8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人</w:t>
            </w:r>
          </w:p>
        </w:tc>
        <w:tc>
          <w:tcPr>
            <w:tcW w:w="1667" w:type="dxa"/>
            <w:vAlign w:val="center"/>
          </w:tcPr>
          <w:p w:rsidR="00DC0FA9" w:rsidRPr="004660F8" w:rsidRDefault="00DC0FA9" w:rsidP="00DF1122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4660F8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体育相关专业</w:t>
            </w:r>
          </w:p>
        </w:tc>
        <w:tc>
          <w:tcPr>
            <w:tcW w:w="3402" w:type="dxa"/>
            <w:vMerge w:val="restart"/>
            <w:vAlign w:val="center"/>
          </w:tcPr>
          <w:p w:rsidR="00DC0FA9" w:rsidRPr="004660F8" w:rsidRDefault="00DC0FA9" w:rsidP="00DF1122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660F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应届本科及以上学历、学位毕业生且年龄在</w:t>
            </w:r>
            <w:r w:rsidRPr="004660F8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30</w:t>
            </w:r>
            <w:r w:rsidRPr="004660F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岁及以下。</w:t>
            </w:r>
          </w:p>
        </w:tc>
        <w:tc>
          <w:tcPr>
            <w:tcW w:w="2126" w:type="dxa"/>
            <w:vMerge/>
            <w:vAlign w:val="center"/>
          </w:tcPr>
          <w:p w:rsidR="00DC0FA9" w:rsidRPr="004660F8" w:rsidRDefault="00DC0FA9" w:rsidP="00DF1122">
            <w:pPr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C0FA9" w:rsidRPr="004660F8" w:rsidTr="00DF1122">
        <w:trPr>
          <w:trHeight w:val="118"/>
        </w:trPr>
        <w:tc>
          <w:tcPr>
            <w:tcW w:w="1418" w:type="dxa"/>
            <w:vAlign w:val="center"/>
          </w:tcPr>
          <w:p w:rsidR="00DC0FA9" w:rsidRPr="004660F8" w:rsidRDefault="00DC0FA9" w:rsidP="00DF1122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4660F8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音乐教师</w:t>
            </w:r>
          </w:p>
        </w:tc>
        <w:tc>
          <w:tcPr>
            <w:tcW w:w="709" w:type="dxa"/>
            <w:vAlign w:val="center"/>
          </w:tcPr>
          <w:p w:rsidR="00DC0FA9" w:rsidRPr="004660F8" w:rsidRDefault="00DC0FA9" w:rsidP="00DF1122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4660F8">
              <w:rPr>
                <w:rFonts w:ascii="仿宋_GB2312" w:eastAsia="仿宋_GB2312" w:hAnsi="宋体"/>
                <w:color w:val="000000"/>
                <w:sz w:val="24"/>
                <w:szCs w:val="24"/>
              </w:rPr>
              <w:t>1</w:t>
            </w:r>
            <w:r w:rsidRPr="004660F8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人</w:t>
            </w:r>
          </w:p>
        </w:tc>
        <w:tc>
          <w:tcPr>
            <w:tcW w:w="1667" w:type="dxa"/>
            <w:vAlign w:val="center"/>
          </w:tcPr>
          <w:p w:rsidR="00DC0FA9" w:rsidRPr="004660F8" w:rsidRDefault="00DC0FA9" w:rsidP="00DF1122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4660F8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音乐相关专业</w:t>
            </w:r>
          </w:p>
        </w:tc>
        <w:tc>
          <w:tcPr>
            <w:tcW w:w="3402" w:type="dxa"/>
            <w:vMerge/>
            <w:vAlign w:val="center"/>
          </w:tcPr>
          <w:p w:rsidR="00DC0FA9" w:rsidRPr="004660F8" w:rsidRDefault="00DC0FA9" w:rsidP="00DF1122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DC0FA9" w:rsidRPr="004660F8" w:rsidRDefault="00DC0FA9" w:rsidP="00DF1122">
            <w:pPr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C0FA9" w:rsidRPr="004660F8" w:rsidTr="00DF1122">
        <w:trPr>
          <w:trHeight w:val="1203"/>
        </w:trPr>
        <w:tc>
          <w:tcPr>
            <w:tcW w:w="1418" w:type="dxa"/>
            <w:vAlign w:val="center"/>
          </w:tcPr>
          <w:p w:rsidR="00DC0FA9" w:rsidRPr="004660F8" w:rsidRDefault="00DC0FA9" w:rsidP="00DF1122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4660F8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信息技术教师兼学校网络管理</w:t>
            </w:r>
          </w:p>
        </w:tc>
        <w:tc>
          <w:tcPr>
            <w:tcW w:w="709" w:type="dxa"/>
            <w:vAlign w:val="center"/>
          </w:tcPr>
          <w:p w:rsidR="00DC0FA9" w:rsidRPr="004660F8" w:rsidRDefault="00DC0FA9" w:rsidP="00DF1122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4660F8">
              <w:rPr>
                <w:rFonts w:ascii="仿宋_GB2312" w:eastAsia="仿宋_GB2312" w:hAnsi="宋体"/>
                <w:color w:val="000000"/>
                <w:sz w:val="24"/>
                <w:szCs w:val="24"/>
              </w:rPr>
              <w:t>1</w:t>
            </w:r>
            <w:r w:rsidRPr="004660F8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人</w:t>
            </w:r>
          </w:p>
        </w:tc>
        <w:tc>
          <w:tcPr>
            <w:tcW w:w="1667" w:type="dxa"/>
            <w:vAlign w:val="center"/>
          </w:tcPr>
          <w:p w:rsidR="00DC0FA9" w:rsidRPr="004660F8" w:rsidRDefault="00DC0FA9" w:rsidP="00DF1122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4660F8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计算机相关专业</w:t>
            </w:r>
          </w:p>
        </w:tc>
        <w:tc>
          <w:tcPr>
            <w:tcW w:w="3402" w:type="dxa"/>
            <w:vAlign w:val="center"/>
          </w:tcPr>
          <w:p w:rsidR="00DC0FA9" w:rsidRPr="004660F8" w:rsidRDefault="00DC0FA9" w:rsidP="00DF1122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660F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应届本科及以上学历、学位毕业生且年龄在</w:t>
            </w:r>
            <w:r w:rsidRPr="004660F8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30</w:t>
            </w:r>
            <w:r w:rsidRPr="004660F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岁及以下。</w:t>
            </w:r>
          </w:p>
        </w:tc>
        <w:tc>
          <w:tcPr>
            <w:tcW w:w="2126" w:type="dxa"/>
            <w:vAlign w:val="center"/>
          </w:tcPr>
          <w:p w:rsidR="00DC0FA9" w:rsidRPr="004660F8" w:rsidRDefault="00DC0FA9" w:rsidP="00DF1122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660F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教师日常教育教学工作及学校网络日常维护管理等相关工作。</w:t>
            </w:r>
          </w:p>
        </w:tc>
      </w:tr>
      <w:tr w:rsidR="00DC0FA9" w:rsidRPr="004660F8" w:rsidTr="00DF1122">
        <w:trPr>
          <w:trHeight w:val="420"/>
        </w:trPr>
        <w:tc>
          <w:tcPr>
            <w:tcW w:w="1418" w:type="dxa"/>
            <w:vAlign w:val="center"/>
          </w:tcPr>
          <w:p w:rsidR="00DC0FA9" w:rsidRPr="004660F8" w:rsidRDefault="00DC0FA9" w:rsidP="00DF1122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4660F8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物理实验员</w:t>
            </w:r>
          </w:p>
        </w:tc>
        <w:tc>
          <w:tcPr>
            <w:tcW w:w="709" w:type="dxa"/>
            <w:vAlign w:val="center"/>
          </w:tcPr>
          <w:p w:rsidR="00DC0FA9" w:rsidRPr="004660F8" w:rsidRDefault="00DC0FA9" w:rsidP="00DF1122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4660F8">
              <w:rPr>
                <w:rFonts w:ascii="仿宋_GB2312" w:eastAsia="仿宋_GB2312" w:hAnsi="宋体"/>
                <w:color w:val="000000"/>
                <w:sz w:val="24"/>
                <w:szCs w:val="24"/>
              </w:rPr>
              <w:t>1</w:t>
            </w:r>
            <w:r w:rsidRPr="004660F8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人</w:t>
            </w:r>
          </w:p>
        </w:tc>
        <w:tc>
          <w:tcPr>
            <w:tcW w:w="1667" w:type="dxa"/>
            <w:vAlign w:val="center"/>
          </w:tcPr>
          <w:p w:rsidR="00DC0FA9" w:rsidRPr="004660F8" w:rsidRDefault="00DC0FA9" w:rsidP="00DF1122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4660F8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物理相关专业</w:t>
            </w:r>
          </w:p>
        </w:tc>
        <w:tc>
          <w:tcPr>
            <w:tcW w:w="3402" w:type="dxa"/>
            <w:vMerge w:val="restart"/>
            <w:vAlign w:val="center"/>
          </w:tcPr>
          <w:p w:rsidR="00DC0FA9" w:rsidRPr="004660F8" w:rsidRDefault="00DC0FA9" w:rsidP="00DF1122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660F8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1.</w:t>
            </w:r>
            <w:r w:rsidRPr="004660F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应届本科及以上学历、学位和本市户口的毕业生且年龄在</w:t>
            </w:r>
            <w:r w:rsidRPr="004660F8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30</w:t>
            </w:r>
            <w:r w:rsidRPr="004660F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岁及以下。</w:t>
            </w:r>
          </w:p>
          <w:p w:rsidR="00DC0FA9" w:rsidRPr="004660F8" w:rsidRDefault="00DC0FA9" w:rsidP="00DF1122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660F8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2.</w:t>
            </w:r>
            <w:r w:rsidRPr="004660F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具有一定工作经验，本</w:t>
            </w:r>
            <w:r w:rsidRPr="004660F8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 xml:space="preserve">      </w:t>
            </w:r>
            <w:r w:rsidRPr="004660F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科及以上学历、学位，年龄在</w:t>
            </w:r>
            <w:r w:rsidRPr="004660F8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40</w:t>
            </w:r>
            <w:r w:rsidRPr="004660F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岁以下</w:t>
            </w:r>
            <w:r w:rsidRPr="004660F8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,</w:t>
            </w:r>
            <w:r w:rsidRPr="004660F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拥有本市非集体户口的在职人员。</w:t>
            </w:r>
          </w:p>
        </w:tc>
        <w:tc>
          <w:tcPr>
            <w:tcW w:w="2126" w:type="dxa"/>
            <w:vMerge w:val="restart"/>
            <w:vAlign w:val="center"/>
          </w:tcPr>
          <w:p w:rsidR="00DC0FA9" w:rsidRPr="004660F8" w:rsidRDefault="00DC0FA9" w:rsidP="00DF1122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660F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实验室日常管理及学校交办的相关工作。</w:t>
            </w:r>
          </w:p>
        </w:tc>
      </w:tr>
      <w:tr w:rsidR="00DC0FA9" w:rsidRPr="004660F8" w:rsidTr="00DF1122">
        <w:trPr>
          <w:trHeight w:val="504"/>
        </w:trPr>
        <w:tc>
          <w:tcPr>
            <w:tcW w:w="1418" w:type="dxa"/>
            <w:vAlign w:val="center"/>
          </w:tcPr>
          <w:p w:rsidR="00DC0FA9" w:rsidRPr="004660F8" w:rsidRDefault="00DC0FA9" w:rsidP="00DF1122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4660F8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生物实验员</w:t>
            </w:r>
          </w:p>
        </w:tc>
        <w:tc>
          <w:tcPr>
            <w:tcW w:w="709" w:type="dxa"/>
            <w:vAlign w:val="center"/>
          </w:tcPr>
          <w:p w:rsidR="00DC0FA9" w:rsidRPr="004660F8" w:rsidRDefault="00DC0FA9" w:rsidP="00DF1122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4660F8">
              <w:rPr>
                <w:rFonts w:ascii="仿宋_GB2312" w:eastAsia="仿宋_GB2312" w:hAnsi="宋体"/>
                <w:color w:val="000000"/>
                <w:sz w:val="24"/>
                <w:szCs w:val="24"/>
              </w:rPr>
              <w:t>1</w:t>
            </w:r>
            <w:r w:rsidRPr="004660F8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人</w:t>
            </w:r>
          </w:p>
        </w:tc>
        <w:tc>
          <w:tcPr>
            <w:tcW w:w="1667" w:type="dxa"/>
            <w:vAlign w:val="center"/>
          </w:tcPr>
          <w:p w:rsidR="00DC0FA9" w:rsidRPr="004660F8" w:rsidRDefault="00DC0FA9" w:rsidP="00DF1122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4660F8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生物相关专业</w:t>
            </w:r>
          </w:p>
        </w:tc>
        <w:tc>
          <w:tcPr>
            <w:tcW w:w="3402" w:type="dxa"/>
            <w:vMerge/>
            <w:vAlign w:val="center"/>
          </w:tcPr>
          <w:p w:rsidR="00DC0FA9" w:rsidRPr="004660F8" w:rsidRDefault="00DC0FA9" w:rsidP="00DF1122">
            <w:pPr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DC0FA9" w:rsidRPr="004660F8" w:rsidRDefault="00DC0FA9" w:rsidP="00DF1122">
            <w:pPr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C0FA9" w:rsidRPr="004660F8" w:rsidTr="00DF1122">
        <w:trPr>
          <w:trHeight w:val="1005"/>
        </w:trPr>
        <w:tc>
          <w:tcPr>
            <w:tcW w:w="1418" w:type="dxa"/>
            <w:vAlign w:val="center"/>
          </w:tcPr>
          <w:p w:rsidR="00DC0FA9" w:rsidRPr="004660F8" w:rsidRDefault="00DC0FA9" w:rsidP="00DF1122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4660F8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化学实验员</w:t>
            </w:r>
          </w:p>
        </w:tc>
        <w:tc>
          <w:tcPr>
            <w:tcW w:w="709" w:type="dxa"/>
            <w:vAlign w:val="center"/>
          </w:tcPr>
          <w:p w:rsidR="00DC0FA9" w:rsidRPr="004660F8" w:rsidRDefault="00DC0FA9" w:rsidP="00DF1122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4660F8">
              <w:rPr>
                <w:rFonts w:ascii="仿宋_GB2312" w:eastAsia="仿宋_GB2312" w:hAnsi="宋体"/>
                <w:color w:val="000000"/>
                <w:sz w:val="24"/>
                <w:szCs w:val="24"/>
              </w:rPr>
              <w:t>1</w:t>
            </w:r>
            <w:r w:rsidRPr="004660F8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人</w:t>
            </w:r>
          </w:p>
        </w:tc>
        <w:tc>
          <w:tcPr>
            <w:tcW w:w="1667" w:type="dxa"/>
            <w:vAlign w:val="center"/>
          </w:tcPr>
          <w:p w:rsidR="00DC0FA9" w:rsidRPr="004660F8" w:rsidRDefault="00DC0FA9" w:rsidP="00DF1122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4660F8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化学相关专业</w:t>
            </w:r>
          </w:p>
        </w:tc>
        <w:tc>
          <w:tcPr>
            <w:tcW w:w="3402" w:type="dxa"/>
            <w:vMerge/>
            <w:vAlign w:val="center"/>
          </w:tcPr>
          <w:p w:rsidR="00DC0FA9" w:rsidRPr="004660F8" w:rsidRDefault="00DC0FA9" w:rsidP="00DF1122">
            <w:pPr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DC0FA9" w:rsidRPr="004660F8" w:rsidRDefault="00DC0FA9" w:rsidP="00DF1122">
            <w:pPr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DC0FA9" w:rsidRDefault="00DC0FA9" w:rsidP="00DC0FA9">
      <w:pPr>
        <w:widowControl/>
        <w:shd w:val="clear" w:color="auto" w:fill="FFFFFF"/>
        <w:spacing w:line="520" w:lineRule="exact"/>
        <w:ind w:firstLineChars="200" w:firstLine="420"/>
        <w:jc w:val="left"/>
        <w:rPr>
          <w:kern w:val="0"/>
        </w:rPr>
      </w:pPr>
    </w:p>
    <w:sectPr w:rsidR="00DC0FA9" w:rsidSect="001174DA">
      <w:footerReference w:type="default" r:id="rId7"/>
      <w:pgSz w:w="11906" w:h="16838" w:code="9"/>
      <w:pgMar w:top="1418" w:right="1474" w:bottom="1418" w:left="1588" w:header="85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4DEB" w:rsidRDefault="00D94DEB" w:rsidP="008D2FE3">
      <w:r>
        <w:separator/>
      </w:r>
    </w:p>
  </w:endnote>
  <w:endnote w:type="continuationSeparator" w:id="0">
    <w:p w:rsidR="00D94DEB" w:rsidRDefault="00D94DEB" w:rsidP="008D2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FA9" w:rsidRDefault="00D94DEB" w:rsidP="00CF36CA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0151B" w:rsidRPr="0020151B">
      <w:rPr>
        <w:noProof/>
        <w:lang w:val="zh-CN"/>
      </w:rPr>
      <w:t>1</w:t>
    </w:r>
    <w:r>
      <w:rPr>
        <w:noProof/>
        <w:lang w:val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4DEB" w:rsidRDefault="00D94DEB" w:rsidP="008D2FE3">
      <w:r>
        <w:separator/>
      </w:r>
    </w:p>
  </w:footnote>
  <w:footnote w:type="continuationSeparator" w:id="0">
    <w:p w:rsidR="00D94DEB" w:rsidRDefault="00D94DEB" w:rsidP="008D2F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854023"/>
    <w:multiLevelType w:val="hybridMultilevel"/>
    <w:tmpl w:val="2C24DDCE"/>
    <w:lvl w:ilvl="0" w:tplc="345AD4E6">
      <w:start w:val="1"/>
      <w:numFmt w:val="japaneseCounting"/>
      <w:lvlText w:val="（%1）"/>
      <w:lvlJc w:val="left"/>
      <w:pPr>
        <w:ind w:left="1080" w:hanging="10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6C320959"/>
    <w:multiLevelType w:val="hybridMultilevel"/>
    <w:tmpl w:val="0852876E"/>
    <w:lvl w:ilvl="0" w:tplc="CB1EFD1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0D9F"/>
    <w:rsid w:val="000073D1"/>
    <w:rsid w:val="000077E4"/>
    <w:rsid w:val="00007FE5"/>
    <w:rsid w:val="00012D64"/>
    <w:rsid w:val="000156FF"/>
    <w:rsid w:val="000169A2"/>
    <w:rsid w:val="000172DD"/>
    <w:rsid w:val="00027717"/>
    <w:rsid w:val="0003169A"/>
    <w:rsid w:val="00032D94"/>
    <w:rsid w:val="00036159"/>
    <w:rsid w:val="00045163"/>
    <w:rsid w:val="00045FAB"/>
    <w:rsid w:val="0005065E"/>
    <w:rsid w:val="000521C5"/>
    <w:rsid w:val="00054D88"/>
    <w:rsid w:val="00055758"/>
    <w:rsid w:val="0005763C"/>
    <w:rsid w:val="00057FB3"/>
    <w:rsid w:val="00060393"/>
    <w:rsid w:val="0006120F"/>
    <w:rsid w:val="00063CB8"/>
    <w:rsid w:val="00064471"/>
    <w:rsid w:val="00065AC0"/>
    <w:rsid w:val="00070BB3"/>
    <w:rsid w:val="00074760"/>
    <w:rsid w:val="000767CE"/>
    <w:rsid w:val="000821C7"/>
    <w:rsid w:val="00082F29"/>
    <w:rsid w:val="00084FB8"/>
    <w:rsid w:val="0009343F"/>
    <w:rsid w:val="000938E5"/>
    <w:rsid w:val="0009468E"/>
    <w:rsid w:val="00095F0C"/>
    <w:rsid w:val="000A20F4"/>
    <w:rsid w:val="000A260F"/>
    <w:rsid w:val="000A6D48"/>
    <w:rsid w:val="000B05BE"/>
    <w:rsid w:val="000B272B"/>
    <w:rsid w:val="000B2AF5"/>
    <w:rsid w:val="000B2BB9"/>
    <w:rsid w:val="000B3B46"/>
    <w:rsid w:val="000C183D"/>
    <w:rsid w:val="000C5035"/>
    <w:rsid w:val="000C70A3"/>
    <w:rsid w:val="000C75D9"/>
    <w:rsid w:val="000C7BA6"/>
    <w:rsid w:val="000D0A6C"/>
    <w:rsid w:val="000D0D32"/>
    <w:rsid w:val="000D7747"/>
    <w:rsid w:val="000E1072"/>
    <w:rsid w:val="000E6CC0"/>
    <w:rsid w:val="000E7A96"/>
    <w:rsid w:val="000F61F8"/>
    <w:rsid w:val="00101F17"/>
    <w:rsid w:val="00105A1E"/>
    <w:rsid w:val="00105F36"/>
    <w:rsid w:val="001071BE"/>
    <w:rsid w:val="0011162D"/>
    <w:rsid w:val="00114567"/>
    <w:rsid w:val="00116475"/>
    <w:rsid w:val="001174DA"/>
    <w:rsid w:val="00117FCE"/>
    <w:rsid w:val="001214B2"/>
    <w:rsid w:val="00123356"/>
    <w:rsid w:val="00123D8F"/>
    <w:rsid w:val="00134E3C"/>
    <w:rsid w:val="00135FC7"/>
    <w:rsid w:val="00136A05"/>
    <w:rsid w:val="00140B99"/>
    <w:rsid w:val="00140FBA"/>
    <w:rsid w:val="00147AB9"/>
    <w:rsid w:val="00150A37"/>
    <w:rsid w:val="00151FF4"/>
    <w:rsid w:val="00154ABA"/>
    <w:rsid w:val="00155FF6"/>
    <w:rsid w:val="00161BE9"/>
    <w:rsid w:val="00163272"/>
    <w:rsid w:val="00164C4B"/>
    <w:rsid w:val="001653C2"/>
    <w:rsid w:val="00171365"/>
    <w:rsid w:val="001818E4"/>
    <w:rsid w:val="00181B61"/>
    <w:rsid w:val="00185692"/>
    <w:rsid w:val="00190656"/>
    <w:rsid w:val="001A6FF7"/>
    <w:rsid w:val="001A79CF"/>
    <w:rsid w:val="001B3136"/>
    <w:rsid w:val="001B41FF"/>
    <w:rsid w:val="001B6A4E"/>
    <w:rsid w:val="001C339A"/>
    <w:rsid w:val="001C3825"/>
    <w:rsid w:val="001C3D1A"/>
    <w:rsid w:val="001C6A14"/>
    <w:rsid w:val="001D1AC7"/>
    <w:rsid w:val="001D512E"/>
    <w:rsid w:val="001D6F81"/>
    <w:rsid w:val="001E26FF"/>
    <w:rsid w:val="001E76B9"/>
    <w:rsid w:val="0020151B"/>
    <w:rsid w:val="00201698"/>
    <w:rsid w:val="0020495E"/>
    <w:rsid w:val="002061F2"/>
    <w:rsid w:val="00207E5C"/>
    <w:rsid w:val="00210120"/>
    <w:rsid w:val="002137E6"/>
    <w:rsid w:val="002202FD"/>
    <w:rsid w:val="0022162A"/>
    <w:rsid w:val="002246D6"/>
    <w:rsid w:val="00225DDB"/>
    <w:rsid w:val="00226F92"/>
    <w:rsid w:val="002305F5"/>
    <w:rsid w:val="002317AB"/>
    <w:rsid w:val="00232396"/>
    <w:rsid w:val="0023280A"/>
    <w:rsid w:val="00232C93"/>
    <w:rsid w:val="00235736"/>
    <w:rsid w:val="00236AF8"/>
    <w:rsid w:val="00237A9E"/>
    <w:rsid w:val="00237D2F"/>
    <w:rsid w:val="00241A34"/>
    <w:rsid w:val="00247E8E"/>
    <w:rsid w:val="00254635"/>
    <w:rsid w:val="0025720A"/>
    <w:rsid w:val="00265020"/>
    <w:rsid w:val="00271898"/>
    <w:rsid w:val="0027241C"/>
    <w:rsid w:val="00272A60"/>
    <w:rsid w:val="00280100"/>
    <w:rsid w:val="00293343"/>
    <w:rsid w:val="00294B0E"/>
    <w:rsid w:val="002A1E0E"/>
    <w:rsid w:val="002A5B88"/>
    <w:rsid w:val="002A77F3"/>
    <w:rsid w:val="002C0AC9"/>
    <w:rsid w:val="002C1815"/>
    <w:rsid w:val="002C78DC"/>
    <w:rsid w:val="002D0507"/>
    <w:rsid w:val="002D4834"/>
    <w:rsid w:val="002E0795"/>
    <w:rsid w:val="002E278F"/>
    <w:rsid w:val="002E7752"/>
    <w:rsid w:val="002F601F"/>
    <w:rsid w:val="00300479"/>
    <w:rsid w:val="00301CD7"/>
    <w:rsid w:val="00310562"/>
    <w:rsid w:val="00315125"/>
    <w:rsid w:val="00316FA2"/>
    <w:rsid w:val="00317C7B"/>
    <w:rsid w:val="0032343B"/>
    <w:rsid w:val="0032545E"/>
    <w:rsid w:val="00337399"/>
    <w:rsid w:val="00340086"/>
    <w:rsid w:val="003517BC"/>
    <w:rsid w:val="003664B0"/>
    <w:rsid w:val="00370825"/>
    <w:rsid w:val="00375D31"/>
    <w:rsid w:val="0037631C"/>
    <w:rsid w:val="00384387"/>
    <w:rsid w:val="0038440A"/>
    <w:rsid w:val="00394D9D"/>
    <w:rsid w:val="003A35CA"/>
    <w:rsid w:val="003A3EBB"/>
    <w:rsid w:val="003A4D9A"/>
    <w:rsid w:val="003A6F3D"/>
    <w:rsid w:val="003B22AE"/>
    <w:rsid w:val="003B2C36"/>
    <w:rsid w:val="003B3086"/>
    <w:rsid w:val="003B7F1D"/>
    <w:rsid w:val="003C0ADC"/>
    <w:rsid w:val="003D00F0"/>
    <w:rsid w:val="003D0624"/>
    <w:rsid w:val="003E037C"/>
    <w:rsid w:val="003E2C85"/>
    <w:rsid w:val="003E38DD"/>
    <w:rsid w:val="003E518D"/>
    <w:rsid w:val="003E67B2"/>
    <w:rsid w:val="003E6A6F"/>
    <w:rsid w:val="003F1442"/>
    <w:rsid w:val="003F1771"/>
    <w:rsid w:val="00402636"/>
    <w:rsid w:val="00403353"/>
    <w:rsid w:val="00406B8A"/>
    <w:rsid w:val="00412C74"/>
    <w:rsid w:val="0041504F"/>
    <w:rsid w:val="00417DEE"/>
    <w:rsid w:val="00420455"/>
    <w:rsid w:val="004216AE"/>
    <w:rsid w:val="00421CE9"/>
    <w:rsid w:val="00422445"/>
    <w:rsid w:val="0042572D"/>
    <w:rsid w:val="0042629D"/>
    <w:rsid w:val="0042718D"/>
    <w:rsid w:val="004361EB"/>
    <w:rsid w:val="00444391"/>
    <w:rsid w:val="00450BAA"/>
    <w:rsid w:val="0045686A"/>
    <w:rsid w:val="00461A99"/>
    <w:rsid w:val="00462AFE"/>
    <w:rsid w:val="00463578"/>
    <w:rsid w:val="004660F8"/>
    <w:rsid w:val="00473BEA"/>
    <w:rsid w:val="004801E2"/>
    <w:rsid w:val="004905D3"/>
    <w:rsid w:val="00493027"/>
    <w:rsid w:val="004949FF"/>
    <w:rsid w:val="004956EB"/>
    <w:rsid w:val="00496004"/>
    <w:rsid w:val="00497C33"/>
    <w:rsid w:val="004A03F3"/>
    <w:rsid w:val="004A27CD"/>
    <w:rsid w:val="004A2845"/>
    <w:rsid w:val="004A5D5D"/>
    <w:rsid w:val="004B6FB8"/>
    <w:rsid w:val="004C3AAD"/>
    <w:rsid w:val="004C4FEF"/>
    <w:rsid w:val="004C549D"/>
    <w:rsid w:val="004C5CC6"/>
    <w:rsid w:val="004C6AEF"/>
    <w:rsid w:val="004D3672"/>
    <w:rsid w:val="004D3D49"/>
    <w:rsid w:val="004D3FDB"/>
    <w:rsid w:val="004E45EF"/>
    <w:rsid w:val="004E5D61"/>
    <w:rsid w:val="0050095A"/>
    <w:rsid w:val="00501EAE"/>
    <w:rsid w:val="0050560D"/>
    <w:rsid w:val="0050583B"/>
    <w:rsid w:val="005063B2"/>
    <w:rsid w:val="00507A3A"/>
    <w:rsid w:val="00523ABB"/>
    <w:rsid w:val="00523ED2"/>
    <w:rsid w:val="00524A68"/>
    <w:rsid w:val="00524B0F"/>
    <w:rsid w:val="00525608"/>
    <w:rsid w:val="00530BA5"/>
    <w:rsid w:val="00530D48"/>
    <w:rsid w:val="0053475B"/>
    <w:rsid w:val="0053559E"/>
    <w:rsid w:val="00537215"/>
    <w:rsid w:val="00537598"/>
    <w:rsid w:val="00550C48"/>
    <w:rsid w:val="00551F77"/>
    <w:rsid w:val="00552C04"/>
    <w:rsid w:val="005539A8"/>
    <w:rsid w:val="00554F4C"/>
    <w:rsid w:val="0055515B"/>
    <w:rsid w:val="00557FC6"/>
    <w:rsid w:val="0056530F"/>
    <w:rsid w:val="0056656B"/>
    <w:rsid w:val="0057306E"/>
    <w:rsid w:val="00573786"/>
    <w:rsid w:val="0058261E"/>
    <w:rsid w:val="00582A07"/>
    <w:rsid w:val="00585BEF"/>
    <w:rsid w:val="00586AC5"/>
    <w:rsid w:val="00586E22"/>
    <w:rsid w:val="00591CDB"/>
    <w:rsid w:val="00593AB8"/>
    <w:rsid w:val="005960AA"/>
    <w:rsid w:val="005A0685"/>
    <w:rsid w:val="005A2095"/>
    <w:rsid w:val="005A2F42"/>
    <w:rsid w:val="005A39A1"/>
    <w:rsid w:val="005B1BA5"/>
    <w:rsid w:val="005B7468"/>
    <w:rsid w:val="005B78D1"/>
    <w:rsid w:val="005C4560"/>
    <w:rsid w:val="005C5CD6"/>
    <w:rsid w:val="005C5FB8"/>
    <w:rsid w:val="005D48F7"/>
    <w:rsid w:val="005D7442"/>
    <w:rsid w:val="005E5AC2"/>
    <w:rsid w:val="005F2E1D"/>
    <w:rsid w:val="005F3C22"/>
    <w:rsid w:val="005F401F"/>
    <w:rsid w:val="005F4043"/>
    <w:rsid w:val="005F67CA"/>
    <w:rsid w:val="005F7DEF"/>
    <w:rsid w:val="006039E2"/>
    <w:rsid w:val="00604CD5"/>
    <w:rsid w:val="00612A99"/>
    <w:rsid w:val="00625228"/>
    <w:rsid w:val="00630D8F"/>
    <w:rsid w:val="006377E4"/>
    <w:rsid w:val="00641712"/>
    <w:rsid w:val="0064262B"/>
    <w:rsid w:val="006430BB"/>
    <w:rsid w:val="00645BFA"/>
    <w:rsid w:val="0064795E"/>
    <w:rsid w:val="00650AAC"/>
    <w:rsid w:val="006512AD"/>
    <w:rsid w:val="006519C9"/>
    <w:rsid w:val="00656F99"/>
    <w:rsid w:val="00663E0B"/>
    <w:rsid w:val="00665BE5"/>
    <w:rsid w:val="006728BC"/>
    <w:rsid w:val="00683120"/>
    <w:rsid w:val="0069606D"/>
    <w:rsid w:val="006973B8"/>
    <w:rsid w:val="006A2D8B"/>
    <w:rsid w:val="006B357E"/>
    <w:rsid w:val="006B7EE8"/>
    <w:rsid w:val="006C390E"/>
    <w:rsid w:val="006D0E2D"/>
    <w:rsid w:val="006D2B8A"/>
    <w:rsid w:val="006D54BE"/>
    <w:rsid w:val="00701143"/>
    <w:rsid w:val="00704631"/>
    <w:rsid w:val="00711490"/>
    <w:rsid w:val="00712699"/>
    <w:rsid w:val="007175AC"/>
    <w:rsid w:val="00717F6A"/>
    <w:rsid w:val="00720BAA"/>
    <w:rsid w:val="0072193B"/>
    <w:rsid w:val="00721B4A"/>
    <w:rsid w:val="00724CDC"/>
    <w:rsid w:val="007264B2"/>
    <w:rsid w:val="00731E59"/>
    <w:rsid w:val="00733272"/>
    <w:rsid w:val="00740F7E"/>
    <w:rsid w:val="00742EED"/>
    <w:rsid w:val="00743F24"/>
    <w:rsid w:val="0075622D"/>
    <w:rsid w:val="0075788C"/>
    <w:rsid w:val="007579AC"/>
    <w:rsid w:val="00764EE3"/>
    <w:rsid w:val="00767FD0"/>
    <w:rsid w:val="00771D27"/>
    <w:rsid w:val="00771FA3"/>
    <w:rsid w:val="00772DC2"/>
    <w:rsid w:val="00773D60"/>
    <w:rsid w:val="00793200"/>
    <w:rsid w:val="00793E78"/>
    <w:rsid w:val="0079456B"/>
    <w:rsid w:val="007A0D5C"/>
    <w:rsid w:val="007A151E"/>
    <w:rsid w:val="007A7637"/>
    <w:rsid w:val="007B367D"/>
    <w:rsid w:val="007B52FA"/>
    <w:rsid w:val="007B6E40"/>
    <w:rsid w:val="007B7BD8"/>
    <w:rsid w:val="007C0A33"/>
    <w:rsid w:val="007C1356"/>
    <w:rsid w:val="007C23D1"/>
    <w:rsid w:val="007C3A48"/>
    <w:rsid w:val="007C673B"/>
    <w:rsid w:val="007D1E8A"/>
    <w:rsid w:val="007D404C"/>
    <w:rsid w:val="007E003A"/>
    <w:rsid w:val="007E0BAC"/>
    <w:rsid w:val="007E209C"/>
    <w:rsid w:val="007E3A18"/>
    <w:rsid w:val="007F6050"/>
    <w:rsid w:val="00801675"/>
    <w:rsid w:val="00802DD9"/>
    <w:rsid w:val="008041A5"/>
    <w:rsid w:val="0080496F"/>
    <w:rsid w:val="00814867"/>
    <w:rsid w:val="00814F7A"/>
    <w:rsid w:val="008253C8"/>
    <w:rsid w:val="00835456"/>
    <w:rsid w:val="008409E6"/>
    <w:rsid w:val="00843E37"/>
    <w:rsid w:val="0085417C"/>
    <w:rsid w:val="00863159"/>
    <w:rsid w:val="00867E43"/>
    <w:rsid w:val="00872197"/>
    <w:rsid w:val="00872BAC"/>
    <w:rsid w:val="008732C1"/>
    <w:rsid w:val="008737B7"/>
    <w:rsid w:val="0088741E"/>
    <w:rsid w:val="008A2A2B"/>
    <w:rsid w:val="008A3B21"/>
    <w:rsid w:val="008A7EDC"/>
    <w:rsid w:val="008B7E58"/>
    <w:rsid w:val="008C4B33"/>
    <w:rsid w:val="008D1FEF"/>
    <w:rsid w:val="008D2FE3"/>
    <w:rsid w:val="008E42AF"/>
    <w:rsid w:val="008F012D"/>
    <w:rsid w:val="008F3ADF"/>
    <w:rsid w:val="008F6C1F"/>
    <w:rsid w:val="009017F5"/>
    <w:rsid w:val="00912B1F"/>
    <w:rsid w:val="00913646"/>
    <w:rsid w:val="00913D42"/>
    <w:rsid w:val="00917679"/>
    <w:rsid w:val="00926530"/>
    <w:rsid w:val="00926A9A"/>
    <w:rsid w:val="009271C6"/>
    <w:rsid w:val="0092748C"/>
    <w:rsid w:val="00930A5E"/>
    <w:rsid w:val="00932048"/>
    <w:rsid w:val="00936C9F"/>
    <w:rsid w:val="00940D63"/>
    <w:rsid w:val="00942E38"/>
    <w:rsid w:val="00942E48"/>
    <w:rsid w:val="009473B7"/>
    <w:rsid w:val="00952849"/>
    <w:rsid w:val="00962508"/>
    <w:rsid w:val="00964287"/>
    <w:rsid w:val="00966288"/>
    <w:rsid w:val="0096693E"/>
    <w:rsid w:val="00966D4B"/>
    <w:rsid w:val="00967537"/>
    <w:rsid w:val="00970860"/>
    <w:rsid w:val="00972366"/>
    <w:rsid w:val="00974AD2"/>
    <w:rsid w:val="00976F80"/>
    <w:rsid w:val="00984DD3"/>
    <w:rsid w:val="009852FD"/>
    <w:rsid w:val="009867DC"/>
    <w:rsid w:val="0098720B"/>
    <w:rsid w:val="00994667"/>
    <w:rsid w:val="00995787"/>
    <w:rsid w:val="0099703B"/>
    <w:rsid w:val="009A64C6"/>
    <w:rsid w:val="009A7047"/>
    <w:rsid w:val="009A7EC0"/>
    <w:rsid w:val="009B14D0"/>
    <w:rsid w:val="009B1D77"/>
    <w:rsid w:val="009B68B0"/>
    <w:rsid w:val="009C27BF"/>
    <w:rsid w:val="009C3E4C"/>
    <w:rsid w:val="009C683E"/>
    <w:rsid w:val="009D0CBE"/>
    <w:rsid w:val="009D19EC"/>
    <w:rsid w:val="009D1AAB"/>
    <w:rsid w:val="009D212F"/>
    <w:rsid w:val="009D2651"/>
    <w:rsid w:val="009D3C98"/>
    <w:rsid w:val="009D4709"/>
    <w:rsid w:val="009D58BD"/>
    <w:rsid w:val="009D5C42"/>
    <w:rsid w:val="009E1372"/>
    <w:rsid w:val="009E1887"/>
    <w:rsid w:val="009E6817"/>
    <w:rsid w:val="009E785D"/>
    <w:rsid w:val="009E7FEF"/>
    <w:rsid w:val="009F1731"/>
    <w:rsid w:val="009F2FD8"/>
    <w:rsid w:val="009F3DA3"/>
    <w:rsid w:val="009F5922"/>
    <w:rsid w:val="009F7293"/>
    <w:rsid w:val="009F7341"/>
    <w:rsid w:val="00A160C0"/>
    <w:rsid w:val="00A168D1"/>
    <w:rsid w:val="00A2038A"/>
    <w:rsid w:val="00A2197A"/>
    <w:rsid w:val="00A22FAC"/>
    <w:rsid w:val="00A2345C"/>
    <w:rsid w:val="00A255C0"/>
    <w:rsid w:val="00A315DD"/>
    <w:rsid w:val="00A361FF"/>
    <w:rsid w:val="00A37B4D"/>
    <w:rsid w:val="00A4312B"/>
    <w:rsid w:val="00A434A3"/>
    <w:rsid w:val="00A4524E"/>
    <w:rsid w:val="00A51FA1"/>
    <w:rsid w:val="00A53836"/>
    <w:rsid w:val="00A56744"/>
    <w:rsid w:val="00A57C60"/>
    <w:rsid w:val="00A624C7"/>
    <w:rsid w:val="00A65EAA"/>
    <w:rsid w:val="00A70ED1"/>
    <w:rsid w:val="00A7685D"/>
    <w:rsid w:val="00A81B5D"/>
    <w:rsid w:val="00A837D8"/>
    <w:rsid w:val="00A841B2"/>
    <w:rsid w:val="00A86EAC"/>
    <w:rsid w:val="00A92547"/>
    <w:rsid w:val="00A96726"/>
    <w:rsid w:val="00A978FB"/>
    <w:rsid w:val="00AA3493"/>
    <w:rsid w:val="00AA7D18"/>
    <w:rsid w:val="00AA7F14"/>
    <w:rsid w:val="00AE0AAE"/>
    <w:rsid w:val="00AE44FD"/>
    <w:rsid w:val="00AE490A"/>
    <w:rsid w:val="00AF7955"/>
    <w:rsid w:val="00B13B57"/>
    <w:rsid w:val="00B231DE"/>
    <w:rsid w:val="00B40D9F"/>
    <w:rsid w:val="00B41A0B"/>
    <w:rsid w:val="00B46A64"/>
    <w:rsid w:val="00B53ED4"/>
    <w:rsid w:val="00B55063"/>
    <w:rsid w:val="00B628F4"/>
    <w:rsid w:val="00B6374E"/>
    <w:rsid w:val="00B6383C"/>
    <w:rsid w:val="00B7012E"/>
    <w:rsid w:val="00B741F0"/>
    <w:rsid w:val="00B82D67"/>
    <w:rsid w:val="00B82E06"/>
    <w:rsid w:val="00B862DF"/>
    <w:rsid w:val="00B933B2"/>
    <w:rsid w:val="00B9463E"/>
    <w:rsid w:val="00B95B09"/>
    <w:rsid w:val="00B95F87"/>
    <w:rsid w:val="00BB0998"/>
    <w:rsid w:val="00BC000F"/>
    <w:rsid w:val="00BC1997"/>
    <w:rsid w:val="00BC405F"/>
    <w:rsid w:val="00BC5FD0"/>
    <w:rsid w:val="00BD02DE"/>
    <w:rsid w:val="00BD4C23"/>
    <w:rsid w:val="00BD4E48"/>
    <w:rsid w:val="00BD7FB6"/>
    <w:rsid w:val="00BE4664"/>
    <w:rsid w:val="00BF0189"/>
    <w:rsid w:val="00BF5958"/>
    <w:rsid w:val="00C10290"/>
    <w:rsid w:val="00C10722"/>
    <w:rsid w:val="00C17B30"/>
    <w:rsid w:val="00C25585"/>
    <w:rsid w:val="00C27992"/>
    <w:rsid w:val="00C30074"/>
    <w:rsid w:val="00C305AE"/>
    <w:rsid w:val="00C31990"/>
    <w:rsid w:val="00C33F00"/>
    <w:rsid w:val="00C462E4"/>
    <w:rsid w:val="00C532BE"/>
    <w:rsid w:val="00C5388C"/>
    <w:rsid w:val="00C55285"/>
    <w:rsid w:val="00C55425"/>
    <w:rsid w:val="00C569F1"/>
    <w:rsid w:val="00C613BC"/>
    <w:rsid w:val="00C65187"/>
    <w:rsid w:val="00C66072"/>
    <w:rsid w:val="00C705A0"/>
    <w:rsid w:val="00C731BF"/>
    <w:rsid w:val="00C81CA7"/>
    <w:rsid w:val="00C84F40"/>
    <w:rsid w:val="00C974CC"/>
    <w:rsid w:val="00CA3FD9"/>
    <w:rsid w:val="00CA6209"/>
    <w:rsid w:val="00CA6E6E"/>
    <w:rsid w:val="00CB0C04"/>
    <w:rsid w:val="00CB2171"/>
    <w:rsid w:val="00CB2455"/>
    <w:rsid w:val="00CB3027"/>
    <w:rsid w:val="00CB53CA"/>
    <w:rsid w:val="00CB650C"/>
    <w:rsid w:val="00CC190D"/>
    <w:rsid w:val="00CC4DE6"/>
    <w:rsid w:val="00CD1889"/>
    <w:rsid w:val="00CD3D78"/>
    <w:rsid w:val="00CE2C61"/>
    <w:rsid w:val="00CE5177"/>
    <w:rsid w:val="00CE5784"/>
    <w:rsid w:val="00CE6008"/>
    <w:rsid w:val="00CF1919"/>
    <w:rsid w:val="00CF1DFF"/>
    <w:rsid w:val="00CF36CA"/>
    <w:rsid w:val="00CF3A07"/>
    <w:rsid w:val="00D00866"/>
    <w:rsid w:val="00D15FAB"/>
    <w:rsid w:val="00D21D16"/>
    <w:rsid w:val="00D2260B"/>
    <w:rsid w:val="00D25BC3"/>
    <w:rsid w:val="00D30BF5"/>
    <w:rsid w:val="00D31EBA"/>
    <w:rsid w:val="00D36390"/>
    <w:rsid w:val="00D37757"/>
    <w:rsid w:val="00D4093E"/>
    <w:rsid w:val="00D41C0B"/>
    <w:rsid w:val="00D43B66"/>
    <w:rsid w:val="00D50F8D"/>
    <w:rsid w:val="00D55517"/>
    <w:rsid w:val="00D579B9"/>
    <w:rsid w:val="00D60C38"/>
    <w:rsid w:val="00D61208"/>
    <w:rsid w:val="00D65AB7"/>
    <w:rsid w:val="00D67558"/>
    <w:rsid w:val="00D70C39"/>
    <w:rsid w:val="00D754C2"/>
    <w:rsid w:val="00D7600D"/>
    <w:rsid w:val="00D819DF"/>
    <w:rsid w:val="00D82C5D"/>
    <w:rsid w:val="00D847F9"/>
    <w:rsid w:val="00D91460"/>
    <w:rsid w:val="00D94DEB"/>
    <w:rsid w:val="00D957F5"/>
    <w:rsid w:val="00D96538"/>
    <w:rsid w:val="00D97F3A"/>
    <w:rsid w:val="00DA262B"/>
    <w:rsid w:val="00DA2ED0"/>
    <w:rsid w:val="00DA7184"/>
    <w:rsid w:val="00DB1FE9"/>
    <w:rsid w:val="00DC0045"/>
    <w:rsid w:val="00DC0FA9"/>
    <w:rsid w:val="00DC18D2"/>
    <w:rsid w:val="00DC20EA"/>
    <w:rsid w:val="00DC30A7"/>
    <w:rsid w:val="00DD01E6"/>
    <w:rsid w:val="00DD49C9"/>
    <w:rsid w:val="00DE080A"/>
    <w:rsid w:val="00DE11C4"/>
    <w:rsid w:val="00DE59BE"/>
    <w:rsid w:val="00DF1122"/>
    <w:rsid w:val="00DF503E"/>
    <w:rsid w:val="00DF5750"/>
    <w:rsid w:val="00DF5BEC"/>
    <w:rsid w:val="00E008A9"/>
    <w:rsid w:val="00E1074E"/>
    <w:rsid w:val="00E11B5A"/>
    <w:rsid w:val="00E13923"/>
    <w:rsid w:val="00E142E6"/>
    <w:rsid w:val="00E2018E"/>
    <w:rsid w:val="00E236ED"/>
    <w:rsid w:val="00E41708"/>
    <w:rsid w:val="00E43085"/>
    <w:rsid w:val="00E449A1"/>
    <w:rsid w:val="00E462DB"/>
    <w:rsid w:val="00E46FAF"/>
    <w:rsid w:val="00E55328"/>
    <w:rsid w:val="00E669E4"/>
    <w:rsid w:val="00E67CAE"/>
    <w:rsid w:val="00E7186C"/>
    <w:rsid w:val="00E73D2C"/>
    <w:rsid w:val="00E75471"/>
    <w:rsid w:val="00E802BB"/>
    <w:rsid w:val="00E821CF"/>
    <w:rsid w:val="00E82977"/>
    <w:rsid w:val="00E84E80"/>
    <w:rsid w:val="00E856C9"/>
    <w:rsid w:val="00E871AB"/>
    <w:rsid w:val="00E90556"/>
    <w:rsid w:val="00E90E01"/>
    <w:rsid w:val="00E92016"/>
    <w:rsid w:val="00E934FF"/>
    <w:rsid w:val="00EA0CD5"/>
    <w:rsid w:val="00EA24C6"/>
    <w:rsid w:val="00EA35DD"/>
    <w:rsid w:val="00EA61B1"/>
    <w:rsid w:val="00EB04F7"/>
    <w:rsid w:val="00EC35C7"/>
    <w:rsid w:val="00EC4059"/>
    <w:rsid w:val="00ED3891"/>
    <w:rsid w:val="00ED6AB0"/>
    <w:rsid w:val="00ED7673"/>
    <w:rsid w:val="00EF3A94"/>
    <w:rsid w:val="00EF56AA"/>
    <w:rsid w:val="00F03C37"/>
    <w:rsid w:val="00F04669"/>
    <w:rsid w:val="00F05DC2"/>
    <w:rsid w:val="00F070EE"/>
    <w:rsid w:val="00F113B8"/>
    <w:rsid w:val="00F11823"/>
    <w:rsid w:val="00F121B2"/>
    <w:rsid w:val="00F13AD4"/>
    <w:rsid w:val="00F15A51"/>
    <w:rsid w:val="00F16348"/>
    <w:rsid w:val="00F228B0"/>
    <w:rsid w:val="00F2524C"/>
    <w:rsid w:val="00F25937"/>
    <w:rsid w:val="00F30F34"/>
    <w:rsid w:val="00F311E3"/>
    <w:rsid w:val="00F34F3C"/>
    <w:rsid w:val="00F35FBF"/>
    <w:rsid w:val="00F368A8"/>
    <w:rsid w:val="00F457AA"/>
    <w:rsid w:val="00F57738"/>
    <w:rsid w:val="00F6440D"/>
    <w:rsid w:val="00F704AA"/>
    <w:rsid w:val="00F7324F"/>
    <w:rsid w:val="00F74B8E"/>
    <w:rsid w:val="00F8123C"/>
    <w:rsid w:val="00F90B13"/>
    <w:rsid w:val="00F91E22"/>
    <w:rsid w:val="00F93836"/>
    <w:rsid w:val="00F955D6"/>
    <w:rsid w:val="00F95ACB"/>
    <w:rsid w:val="00F97822"/>
    <w:rsid w:val="00FA1044"/>
    <w:rsid w:val="00FA32C4"/>
    <w:rsid w:val="00FA4283"/>
    <w:rsid w:val="00FA64B7"/>
    <w:rsid w:val="00FA6A21"/>
    <w:rsid w:val="00FB249C"/>
    <w:rsid w:val="00FB3577"/>
    <w:rsid w:val="00FC41C7"/>
    <w:rsid w:val="00FD0310"/>
    <w:rsid w:val="00FD0647"/>
    <w:rsid w:val="00FD091A"/>
    <w:rsid w:val="00FD41C8"/>
    <w:rsid w:val="00FD4812"/>
    <w:rsid w:val="00FD5897"/>
    <w:rsid w:val="00FE4135"/>
    <w:rsid w:val="00FE4D74"/>
    <w:rsid w:val="00FE5128"/>
    <w:rsid w:val="00FE6EA7"/>
    <w:rsid w:val="00FE7207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C135A93F-8EBE-47EE-A0CF-D00A9C336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C3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8D2F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20"/>
    </w:rPr>
  </w:style>
  <w:style w:type="character" w:customStyle="1" w:styleId="Char">
    <w:name w:val="页眉 Char"/>
    <w:link w:val="a3"/>
    <w:uiPriority w:val="99"/>
    <w:semiHidden/>
    <w:locked/>
    <w:rsid w:val="008D2FE3"/>
    <w:rPr>
      <w:rFonts w:cs="Times New Roman"/>
      <w:sz w:val="18"/>
    </w:rPr>
  </w:style>
  <w:style w:type="paragraph" w:styleId="a4">
    <w:name w:val="footer"/>
    <w:basedOn w:val="a"/>
    <w:link w:val="Char0"/>
    <w:uiPriority w:val="99"/>
    <w:rsid w:val="008D2FE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</w:rPr>
  </w:style>
  <w:style w:type="character" w:customStyle="1" w:styleId="Char0">
    <w:name w:val="页脚 Char"/>
    <w:link w:val="a4"/>
    <w:uiPriority w:val="99"/>
    <w:locked/>
    <w:rsid w:val="008D2FE3"/>
    <w:rPr>
      <w:rFonts w:cs="Times New Roman"/>
      <w:sz w:val="18"/>
    </w:rPr>
  </w:style>
  <w:style w:type="paragraph" w:styleId="a5">
    <w:name w:val="List Paragraph"/>
    <w:basedOn w:val="a"/>
    <w:uiPriority w:val="99"/>
    <w:qFormat/>
    <w:rsid w:val="00EA35DD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rsid w:val="009B14D0"/>
    <w:pPr>
      <w:ind w:leftChars="2500" w:left="100"/>
    </w:pPr>
    <w:rPr>
      <w:sz w:val="22"/>
      <w:szCs w:val="20"/>
    </w:rPr>
  </w:style>
  <w:style w:type="character" w:customStyle="1" w:styleId="Char1">
    <w:name w:val="日期 Char"/>
    <w:link w:val="a6"/>
    <w:uiPriority w:val="99"/>
    <w:semiHidden/>
    <w:locked/>
    <w:rsid w:val="009B14D0"/>
    <w:rPr>
      <w:rFonts w:cs="Times New Roman"/>
      <w:kern w:val="2"/>
      <w:sz w:val="22"/>
    </w:rPr>
  </w:style>
  <w:style w:type="paragraph" w:styleId="a7">
    <w:name w:val="Balloon Text"/>
    <w:basedOn w:val="a"/>
    <w:link w:val="Char2"/>
    <w:uiPriority w:val="99"/>
    <w:semiHidden/>
    <w:rsid w:val="00CE6008"/>
    <w:rPr>
      <w:sz w:val="18"/>
      <w:szCs w:val="20"/>
    </w:rPr>
  </w:style>
  <w:style w:type="character" w:customStyle="1" w:styleId="Char2">
    <w:name w:val="批注框文本 Char"/>
    <w:link w:val="a7"/>
    <w:uiPriority w:val="99"/>
    <w:semiHidden/>
    <w:locked/>
    <w:rsid w:val="00CE6008"/>
    <w:rPr>
      <w:rFonts w:cs="Times New Roman"/>
      <w:kern w:val="2"/>
      <w:sz w:val="18"/>
    </w:rPr>
  </w:style>
  <w:style w:type="character" w:styleId="a8">
    <w:name w:val="Hyperlink"/>
    <w:uiPriority w:val="99"/>
    <w:rsid w:val="00D31EBA"/>
    <w:rPr>
      <w:rFonts w:cs="Times New Roman"/>
      <w:color w:val="0000FF"/>
      <w:u w:val="single"/>
    </w:rPr>
  </w:style>
  <w:style w:type="paragraph" w:styleId="a9">
    <w:name w:val="Normal (Web)"/>
    <w:basedOn w:val="a"/>
    <w:uiPriority w:val="99"/>
    <w:semiHidden/>
    <w:rsid w:val="00964287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246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4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46283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24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9246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4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4628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24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问题：</dc:title>
  <dc:subject/>
  <dc:creator>MC SYSTEM</dc:creator>
  <cp:keywords/>
  <dc:description/>
  <cp:lastModifiedBy>zhangminxuan</cp:lastModifiedBy>
  <cp:revision>7</cp:revision>
  <cp:lastPrinted>2015-03-10T05:39:00Z</cp:lastPrinted>
  <dcterms:created xsi:type="dcterms:W3CDTF">2015-04-01T05:49:00Z</dcterms:created>
  <dcterms:modified xsi:type="dcterms:W3CDTF">2015-04-01T09:05:00Z</dcterms:modified>
</cp:coreProperties>
</file>