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AB" w:rsidRDefault="00D327AB" w:rsidP="00D327AB">
      <w:pPr>
        <w:adjustRightInd w:val="0"/>
        <w:snapToGrid w:val="0"/>
        <w:spacing w:beforeLines="50" w:before="156"/>
        <w:jc w:val="left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附件2：</w:t>
      </w:r>
    </w:p>
    <w:p w:rsidR="00D327AB" w:rsidRDefault="00D327AB" w:rsidP="00D327AB">
      <w:pPr>
        <w:adjustRightInd w:val="0"/>
        <w:snapToGrid w:val="0"/>
        <w:spacing w:beforeLines="50" w:before="156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黑龙江建筑职业技术学院</w:t>
      </w:r>
    </w:p>
    <w:p w:rsidR="00F24772" w:rsidRPr="00D327AB" w:rsidRDefault="00D327AB" w:rsidP="00D327AB">
      <w:pPr>
        <w:adjustRightInd w:val="0"/>
        <w:snapToGrid w:val="0"/>
        <w:spacing w:beforeLines="50" w:before="156"/>
        <w:jc w:val="center"/>
      </w:pPr>
      <w:r>
        <w:rPr>
          <w:rFonts w:ascii="黑体" w:eastAsia="黑体" w:hAnsi="黑体" w:hint="eastAsia"/>
          <w:b/>
          <w:bCs/>
          <w:sz w:val="36"/>
          <w:szCs w:val="36"/>
        </w:rPr>
        <w:t>公开招聘专任教师信息表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82"/>
        <w:gridCol w:w="860"/>
        <w:gridCol w:w="1582"/>
        <w:gridCol w:w="287"/>
        <w:gridCol w:w="285"/>
        <w:gridCol w:w="589"/>
        <w:gridCol w:w="418"/>
        <w:gridCol w:w="1457"/>
        <w:gridCol w:w="864"/>
        <w:gridCol w:w="840"/>
        <w:gridCol w:w="1146"/>
      </w:tblGrid>
      <w:tr w:rsidR="00D327AB" w:rsidTr="0064105D">
        <w:trPr>
          <w:trHeight w:val="559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</w:t>
            </w:r>
          </w:p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子</w:t>
            </w:r>
          </w:p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</w:t>
            </w:r>
          </w:p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片</w:t>
            </w:r>
          </w:p>
        </w:tc>
      </w:tr>
      <w:tr w:rsidR="00D327AB" w:rsidTr="0064105D">
        <w:trPr>
          <w:trHeight w:val="618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ind w:right="44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日</w:t>
            </w:r>
          </w:p>
          <w:p w:rsidR="00D327AB" w:rsidRDefault="00D327AB" w:rsidP="006E64DD">
            <w:pPr>
              <w:widowControl/>
              <w:ind w:right="44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岁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pct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64105D">
        <w:trPr>
          <w:trHeight w:val="559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手机/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64105D">
        <w:trPr>
          <w:trHeight w:val="559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应聘专业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64105D">
        <w:trPr>
          <w:trHeight w:val="559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3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2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64105D">
        <w:trPr>
          <w:trHeight w:val="559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3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21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64105D">
        <w:trPr>
          <w:trHeight w:val="543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42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D327AB" w:rsidTr="0064105D">
        <w:trPr>
          <w:trHeight w:val="551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42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D327AB" w:rsidTr="000C522F">
        <w:trPr>
          <w:trHeight w:val="55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7AB" w:rsidRDefault="00E50E39" w:rsidP="006E64D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  <w:r w:rsidRPr="004B4661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（从高中填起）</w:t>
            </w:r>
          </w:p>
        </w:tc>
      </w:tr>
      <w:tr w:rsidR="00D327AB" w:rsidTr="000C522F">
        <w:trPr>
          <w:trHeight w:val="559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CC484F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9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 w:rsidR="00D327AB" w:rsidTr="008D374E">
        <w:trPr>
          <w:trHeight w:val="542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8D374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8D374E">
        <w:trPr>
          <w:trHeight w:val="542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8D374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8D374E">
        <w:trPr>
          <w:trHeight w:val="542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8D374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8D374E">
        <w:trPr>
          <w:trHeight w:val="542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8D374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8D374E">
        <w:trPr>
          <w:trHeight w:val="542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8D374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8D374E">
        <w:trPr>
          <w:trHeight w:val="542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8D374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8D374E">
        <w:trPr>
          <w:trHeight w:val="542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8D374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0C522F">
        <w:trPr>
          <w:trHeight w:val="55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国外经历</w:t>
            </w:r>
            <w:r w:rsidRPr="009225E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（填写6个月以上的国外经历）</w:t>
            </w:r>
          </w:p>
        </w:tc>
      </w:tr>
      <w:tr w:rsidR="00D327AB" w:rsidTr="000C522F">
        <w:trPr>
          <w:trHeight w:val="559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136243" w:rsidP="001362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7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学习院校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单位）</w:t>
            </w: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事由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327AB" w:rsidTr="0047331B">
        <w:trPr>
          <w:trHeight w:val="559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4733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 w:colFirst="0" w:colLast="0"/>
          </w:p>
        </w:tc>
        <w:tc>
          <w:tcPr>
            <w:tcW w:w="27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47331B">
        <w:trPr>
          <w:trHeight w:val="559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4733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47331B">
        <w:trPr>
          <w:trHeight w:val="559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4733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bookmarkEnd w:id="0"/>
      <w:tr w:rsidR="00D327AB" w:rsidTr="000C522F">
        <w:trPr>
          <w:trHeight w:val="55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工作经历</w:t>
            </w:r>
            <w:r w:rsidRPr="009225E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（填写正式工作，不含实习、实践等）</w:t>
            </w:r>
          </w:p>
        </w:tc>
      </w:tr>
      <w:tr w:rsidR="00D327AB" w:rsidTr="000C522F">
        <w:trPr>
          <w:trHeight w:val="559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CC484F" w:rsidP="00CC48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7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 w:rsidR="00D327AB" w:rsidTr="00B26C45">
        <w:trPr>
          <w:trHeight w:val="539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Pr="00BE13EB" w:rsidRDefault="00D327AB" w:rsidP="00B26C4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7AB" w:rsidRPr="00BE13E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7AB" w:rsidRPr="00BE13E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B26C45">
        <w:trPr>
          <w:trHeight w:val="539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Pr="00BE13EB" w:rsidRDefault="00D327AB" w:rsidP="00B26C4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7AB" w:rsidRPr="00BE13E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7AB" w:rsidRPr="00BE13E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B26C45">
        <w:trPr>
          <w:trHeight w:val="539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Pr="00BE13EB" w:rsidRDefault="00D327AB" w:rsidP="00B26C4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7AB" w:rsidRPr="00BE13E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7AB" w:rsidRPr="00BE13E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B26C45">
        <w:trPr>
          <w:trHeight w:val="539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Pr="00BE13EB" w:rsidRDefault="00D327AB" w:rsidP="00B26C4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7AB" w:rsidRPr="00BE13E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7AB" w:rsidRPr="00BE13E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0C522F">
        <w:trPr>
          <w:trHeight w:val="55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科研论文</w:t>
            </w:r>
          </w:p>
        </w:tc>
      </w:tr>
      <w:tr w:rsidR="00D327AB" w:rsidTr="000C522F">
        <w:trPr>
          <w:trHeight w:val="559"/>
        </w:trPr>
        <w:tc>
          <w:tcPr>
            <w:tcW w:w="1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10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12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期刊出版时间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 w:rsidR="00D327AB" w:rsidTr="00BE13EB">
        <w:trPr>
          <w:trHeight w:val="559"/>
        </w:trPr>
        <w:tc>
          <w:tcPr>
            <w:tcW w:w="1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BE1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BE1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BE1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BE1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BE1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D327AB" w:rsidTr="00BE13EB">
        <w:trPr>
          <w:trHeight w:val="559"/>
        </w:trPr>
        <w:tc>
          <w:tcPr>
            <w:tcW w:w="1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BE1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BE1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BE1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BE1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BE1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D327AB" w:rsidTr="000C522F">
        <w:trPr>
          <w:trHeight w:val="55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科研项目</w:t>
            </w:r>
            <w:r w:rsidRPr="0010551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（填写厅局级及以上项目）</w:t>
            </w:r>
          </w:p>
        </w:tc>
      </w:tr>
      <w:tr w:rsidR="00D327AB" w:rsidTr="000C522F">
        <w:trPr>
          <w:trHeight w:val="559"/>
        </w:trPr>
        <w:tc>
          <w:tcPr>
            <w:tcW w:w="1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:rsidR="00D327AB" w:rsidTr="000C522F">
        <w:trPr>
          <w:trHeight w:val="559"/>
        </w:trPr>
        <w:tc>
          <w:tcPr>
            <w:tcW w:w="1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0C522F">
        <w:trPr>
          <w:trHeight w:val="55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著作情况</w:t>
            </w:r>
            <w:r w:rsidRPr="0010551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（含教材、编著）</w:t>
            </w:r>
          </w:p>
        </w:tc>
      </w:tr>
      <w:tr w:rsidR="00D327AB" w:rsidTr="000C522F">
        <w:trPr>
          <w:trHeight w:val="559"/>
        </w:trPr>
        <w:tc>
          <w:tcPr>
            <w:tcW w:w="1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出版社级别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所写字数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:rsidR="00D327AB" w:rsidTr="000C522F">
        <w:trPr>
          <w:trHeight w:val="559"/>
        </w:trPr>
        <w:tc>
          <w:tcPr>
            <w:tcW w:w="1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0C522F">
        <w:trPr>
          <w:trHeight w:val="55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学术、科研获奖</w:t>
            </w:r>
          </w:p>
        </w:tc>
      </w:tr>
      <w:tr w:rsidR="00D327AB" w:rsidTr="000C522F">
        <w:trPr>
          <w:trHeight w:val="559"/>
        </w:trPr>
        <w:tc>
          <w:tcPr>
            <w:tcW w:w="2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:rsidR="00D327AB" w:rsidTr="000C522F">
        <w:trPr>
          <w:trHeight w:val="559"/>
        </w:trPr>
        <w:tc>
          <w:tcPr>
            <w:tcW w:w="2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27AB" w:rsidTr="008C21F2">
        <w:trPr>
          <w:trHeight w:val="235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一、本人已认真阅读招考公告、简章、须知等考试政策文件，确认符合报名条件要求。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三、考试时遵守考场规则，不作弊，不请人代考。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四、如本人有违背上述任何一款的情况，愿意承担相应的法律责任及后果。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</w:t>
            </w:r>
          </w:p>
          <w:p w:rsidR="00D327AB" w:rsidRDefault="00357C47" w:rsidP="006E64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Ansi="宋体" w:hint="eastAsia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 w:hint="eastAsia"/>
                <w:b/>
                <w:sz w:val="24"/>
              </w:rPr>
              <w:t>年</w:t>
            </w:r>
            <w:r>
              <w:rPr>
                <w:rFonts w:hAnsi="宋体" w:hint="eastAsia"/>
                <w:b/>
                <w:sz w:val="24"/>
              </w:rPr>
              <w:t xml:space="preserve">     </w:t>
            </w:r>
            <w:r>
              <w:rPr>
                <w:rFonts w:hAnsi="宋体" w:hint="eastAsia"/>
                <w:b/>
                <w:sz w:val="24"/>
              </w:rPr>
              <w:t>月</w:t>
            </w:r>
            <w:r>
              <w:rPr>
                <w:rFonts w:hAnsi="宋体" w:hint="eastAsia"/>
                <w:b/>
                <w:sz w:val="24"/>
              </w:rPr>
              <w:t xml:space="preserve">     </w:t>
            </w:r>
            <w:r>
              <w:rPr>
                <w:rFonts w:hAnsi="宋体" w:hint="eastAsia"/>
                <w:b/>
                <w:sz w:val="24"/>
              </w:rPr>
              <w:t>日</w:t>
            </w:r>
          </w:p>
        </w:tc>
      </w:tr>
      <w:tr w:rsidR="00D327AB" w:rsidTr="000C522F">
        <w:trPr>
          <w:trHeight w:val="107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7AB" w:rsidRDefault="00D327AB" w:rsidP="006E64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备注：1、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此表学习经历及以下项目条数不足可自行添加。</w:t>
            </w:r>
          </w:p>
          <w:p w:rsidR="00D327AB" w:rsidRDefault="00D327AB" w:rsidP="006E64DD">
            <w:pPr>
              <w:ind w:firstLineChars="300" w:firstLine="6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2、此表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纸质版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A4纸正反面打印。</w:t>
            </w:r>
          </w:p>
        </w:tc>
      </w:tr>
    </w:tbl>
    <w:p w:rsidR="00D327AB" w:rsidRPr="00D327AB" w:rsidRDefault="00D327AB">
      <w:pPr>
        <w:spacing w:line="20" w:lineRule="atLeast"/>
        <w:jc w:val="left"/>
      </w:pPr>
    </w:p>
    <w:sectPr w:rsidR="00D327AB" w:rsidRPr="00D327AB" w:rsidSect="00D327AB">
      <w:pgSz w:w="11906" w:h="16838"/>
      <w:pgMar w:top="1162" w:right="1106" w:bottom="1162" w:left="11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2A" w:rsidRDefault="0008242A" w:rsidP="00CC484F">
      <w:r>
        <w:separator/>
      </w:r>
    </w:p>
  </w:endnote>
  <w:endnote w:type="continuationSeparator" w:id="0">
    <w:p w:rsidR="0008242A" w:rsidRDefault="0008242A" w:rsidP="00CC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2A" w:rsidRDefault="0008242A" w:rsidP="00CC484F">
      <w:r>
        <w:separator/>
      </w:r>
    </w:p>
  </w:footnote>
  <w:footnote w:type="continuationSeparator" w:id="0">
    <w:p w:rsidR="0008242A" w:rsidRDefault="0008242A" w:rsidP="00CC4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363C"/>
    <w:rsid w:val="00026742"/>
    <w:rsid w:val="00027150"/>
    <w:rsid w:val="00031BDC"/>
    <w:rsid w:val="00033C33"/>
    <w:rsid w:val="000362C5"/>
    <w:rsid w:val="000418F0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2A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C522F"/>
    <w:rsid w:val="000D11BF"/>
    <w:rsid w:val="000D1CCD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0F5FA4"/>
    <w:rsid w:val="00105510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302F6"/>
    <w:rsid w:val="00132D25"/>
    <w:rsid w:val="00136243"/>
    <w:rsid w:val="001369E0"/>
    <w:rsid w:val="001479DC"/>
    <w:rsid w:val="00150423"/>
    <w:rsid w:val="001522AB"/>
    <w:rsid w:val="001526E0"/>
    <w:rsid w:val="00152977"/>
    <w:rsid w:val="00156436"/>
    <w:rsid w:val="0016180F"/>
    <w:rsid w:val="001636FD"/>
    <w:rsid w:val="001639E4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16EE"/>
    <w:rsid w:val="002121B6"/>
    <w:rsid w:val="0022515C"/>
    <w:rsid w:val="0022544A"/>
    <w:rsid w:val="0022683F"/>
    <w:rsid w:val="002320A0"/>
    <w:rsid w:val="002337B7"/>
    <w:rsid w:val="00234532"/>
    <w:rsid w:val="00235557"/>
    <w:rsid w:val="00240F50"/>
    <w:rsid w:val="00247A69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FAA"/>
    <w:rsid w:val="00344E03"/>
    <w:rsid w:val="003460DA"/>
    <w:rsid w:val="00347771"/>
    <w:rsid w:val="003479D8"/>
    <w:rsid w:val="00354195"/>
    <w:rsid w:val="0035605A"/>
    <w:rsid w:val="00356100"/>
    <w:rsid w:val="00357C47"/>
    <w:rsid w:val="0036766B"/>
    <w:rsid w:val="00370E16"/>
    <w:rsid w:val="00371BF9"/>
    <w:rsid w:val="003746B3"/>
    <w:rsid w:val="00375902"/>
    <w:rsid w:val="00380386"/>
    <w:rsid w:val="00380C8D"/>
    <w:rsid w:val="00381111"/>
    <w:rsid w:val="003827BF"/>
    <w:rsid w:val="0038678A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B054C"/>
    <w:rsid w:val="003B1EBD"/>
    <w:rsid w:val="003B5E2B"/>
    <w:rsid w:val="003B60B6"/>
    <w:rsid w:val="003B65C7"/>
    <w:rsid w:val="003B6911"/>
    <w:rsid w:val="003C32BF"/>
    <w:rsid w:val="003C3C36"/>
    <w:rsid w:val="003D25D8"/>
    <w:rsid w:val="003D4F7D"/>
    <w:rsid w:val="003D57E3"/>
    <w:rsid w:val="003D75F8"/>
    <w:rsid w:val="003E2973"/>
    <w:rsid w:val="003E2A47"/>
    <w:rsid w:val="003E7613"/>
    <w:rsid w:val="003F0167"/>
    <w:rsid w:val="003F2489"/>
    <w:rsid w:val="003F4571"/>
    <w:rsid w:val="00400DA8"/>
    <w:rsid w:val="00401A00"/>
    <w:rsid w:val="004151C0"/>
    <w:rsid w:val="004155A0"/>
    <w:rsid w:val="00416F50"/>
    <w:rsid w:val="00424E7A"/>
    <w:rsid w:val="00425FA8"/>
    <w:rsid w:val="00430BBF"/>
    <w:rsid w:val="00430F70"/>
    <w:rsid w:val="004313DC"/>
    <w:rsid w:val="004322AC"/>
    <w:rsid w:val="00435029"/>
    <w:rsid w:val="00446915"/>
    <w:rsid w:val="00447198"/>
    <w:rsid w:val="00453985"/>
    <w:rsid w:val="004546B3"/>
    <w:rsid w:val="004611B6"/>
    <w:rsid w:val="00462B0B"/>
    <w:rsid w:val="00463CFD"/>
    <w:rsid w:val="0047331B"/>
    <w:rsid w:val="004758B7"/>
    <w:rsid w:val="00477F54"/>
    <w:rsid w:val="00480563"/>
    <w:rsid w:val="00483816"/>
    <w:rsid w:val="00493775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F7A75"/>
    <w:rsid w:val="0050059E"/>
    <w:rsid w:val="00504579"/>
    <w:rsid w:val="005049AF"/>
    <w:rsid w:val="00505D13"/>
    <w:rsid w:val="00513FCD"/>
    <w:rsid w:val="005158E4"/>
    <w:rsid w:val="005207F7"/>
    <w:rsid w:val="00521760"/>
    <w:rsid w:val="00521904"/>
    <w:rsid w:val="005237CA"/>
    <w:rsid w:val="00523AA3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6219"/>
    <w:rsid w:val="005D07CC"/>
    <w:rsid w:val="005D1A1F"/>
    <w:rsid w:val="005D3970"/>
    <w:rsid w:val="005D3B3C"/>
    <w:rsid w:val="005D4BA4"/>
    <w:rsid w:val="005E4B15"/>
    <w:rsid w:val="005E4DCB"/>
    <w:rsid w:val="005E50FB"/>
    <w:rsid w:val="005E52BF"/>
    <w:rsid w:val="005E6E95"/>
    <w:rsid w:val="005F0C05"/>
    <w:rsid w:val="005F1F80"/>
    <w:rsid w:val="005F4E42"/>
    <w:rsid w:val="005F4F08"/>
    <w:rsid w:val="006016A9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33C37"/>
    <w:rsid w:val="0064105D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B596F"/>
    <w:rsid w:val="006C0D6C"/>
    <w:rsid w:val="006C1EA4"/>
    <w:rsid w:val="006C20B2"/>
    <w:rsid w:val="006C6974"/>
    <w:rsid w:val="006D0E4B"/>
    <w:rsid w:val="006D6EF2"/>
    <w:rsid w:val="006E107D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65675"/>
    <w:rsid w:val="00775250"/>
    <w:rsid w:val="00776317"/>
    <w:rsid w:val="00776BFD"/>
    <w:rsid w:val="00777196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B7673"/>
    <w:rsid w:val="008C21F2"/>
    <w:rsid w:val="008C2600"/>
    <w:rsid w:val="008C3ACD"/>
    <w:rsid w:val="008C52E4"/>
    <w:rsid w:val="008C5E96"/>
    <w:rsid w:val="008D374E"/>
    <w:rsid w:val="008D5098"/>
    <w:rsid w:val="008D6AC4"/>
    <w:rsid w:val="008E130E"/>
    <w:rsid w:val="008E13CF"/>
    <w:rsid w:val="008E6661"/>
    <w:rsid w:val="008E67CA"/>
    <w:rsid w:val="008E736F"/>
    <w:rsid w:val="008F17E2"/>
    <w:rsid w:val="008F35F0"/>
    <w:rsid w:val="009062E3"/>
    <w:rsid w:val="00913035"/>
    <w:rsid w:val="00914598"/>
    <w:rsid w:val="009164B1"/>
    <w:rsid w:val="00920574"/>
    <w:rsid w:val="00920E3F"/>
    <w:rsid w:val="009225EB"/>
    <w:rsid w:val="0092478A"/>
    <w:rsid w:val="00930CB2"/>
    <w:rsid w:val="00934E11"/>
    <w:rsid w:val="00936963"/>
    <w:rsid w:val="009421A6"/>
    <w:rsid w:val="0094370E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993"/>
    <w:rsid w:val="00966DBF"/>
    <w:rsid w:val="00972B11"/>
    <w:rsid w:val="00973069"/>
    <w:rsid w:val="00973A18"/>
    <w:rsid w:val="00976083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2622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26C45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6F70"/>
    <w:rsid w:val="00B76F13"/>
    <w:rsid w:val="00B81D1F"/>
    <w:rsid w:val="00B85C9A"/>
    <w:rsid w:val="00B86735"/>
    <w:rsid w:val="00B87040"/>
    <w:rsid w:val="00B913EF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3D10"/>
    <w:rsid w:val="00BC4A03"/>
    <w:rsid w:val="00BC51DC"/>
    <w:rsid w:val="00BD1055"/>
    <w:rsid w:val="00BD4ED8"/>
    <w:rsid w:val="00BE11F2"/>
    <w:rsid w:val="00BE13EB"/>
    <w:rsid w:val="00BE243D"/>
    <w:rsid w:val="00BE4BCA"/>
    <w:rsid w:val="00BE53B6"/>
    <w:rsid w:val="00BF2644"/>
    <w:rsid w:val="00BF5BC6"/>
    <w:rsid w:val="00BF71BC"/>
    <w:rsid w:val="00C03B9E"/>
    <w:rsid w:val="00C03F05"/>
    <w:rsid w:val="00C05427"/>
    <w:rsid w:val="00C100A5"/>
    <w:rsid w:val="00C1133F"/>
    <w:rsid w:val="00C1416E"/>
    <w:rsid w:val="00C1447C"/>
    <w:rsid w:val="00C15A46"/>
    <w:rsid w:val="00C1745A"/>
    <w:rsid w:val="00C1798E"/>
    <w:rsid w:val="00C20873"/>
    <w:rsid w:val="00C236F9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4610E"/>
    <w:rsid w:val="00C5143A"/>
    <w:rsid w:val="00C53755"/>
    <w:rsid w:val="00C5460D"/>
    <w:rsid w:val="00C601C9"/>
    <w:rsid w:val="00C61ED2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3158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84F"/>
    <w:rsid w:val="00CC4E52"/>
    <w:rsid w:val="00CC59C0"/>
    <w:rsid w:val="00CD07BA"/>
    <w:rsid w:val="00CD1143"/>
    <w:rsid w:val="00CE02C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7AB"/>
    <w:rsid w:val="00D329A4"/>
    <w:rsid w:val="00D343DE"/>
    <w:rsid w:val="00D40332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59B7"/>
    <w:rsid w:val="00D76E52"/>
    <w:rsid w:val="00D903A4"/>
    <w:rsid w:val="00DA02F3"/>
    <w:rsid w:val="00DA47FD"/>
    <w:rsid w:val="00DA60D3"/>
    <w:rsid w:val="00DA7241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05E1"/>
    <w:rsid w:val="00E50E39"/>
    <w:rsid w:val="00E514F2"/>
    <w:rsid w:val="00E51965"/>
    <w:rsid w:val="00E52D5E"/>
    <w:rsid w:val="00E56FEB"/>
    <w:rsid w:val="00E61CBC"/>
    <w:rsid w:val="00E62D4F"/>
    <w:rsid w:val="00E65C01"/>
    <w:rsid w:val="00E6663E"/>
    <w:rsid w:val="00E71AF9"/>
    <w:rsid w:val="00E724A8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6749"/>
    <w:rsid w:val="00EF163D"/>
    <w:rsid w:val="00EF1EB3"/>
    <w:rsid w:val="00EF4AEC"/>
    <w:rsid w:val="00EF5E19"/>
    <w:rsid w:val="00EF6328"/>
    <w:rsid w:val="00EF7188"/>
    <w:rsid w:val="00F00583"/>
    <w:rsid w:val="00F00688"/>
    <w:rsid w:val="00F03E39"/>
    <w:rsid w:val="00F1234E"/>
    <w:rsid w:val="00F126AB"/>
    <w:rsid w:val="00F17840"/>
    <w:rsid w:val="00F235C1"/>
    <w:rsid w:val="00F24772"/>
    <w:rsid w:val="00F32FBE"/>
    <w:rsid w:val="00F414C9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5AE0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5FB1"/>
    <w:rsid w:val="00FE6EE8"/>
    <w:rsid w:val="00FE6F4B"/>
    <w:rsid w:val="00FE741A"/>
    <w:rsid w:val="00FE7DE2"/>
    <w:rsid w:val="00FF0F75"/>
    <w:rsid w:val="00FF204D"/>
    <w:rsid w:val="00FF6474"/>
    <w:rsid w:val="6BCB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Felix</cp:lastModifiedBy>
  <cp:revision>75</cp:revision>
  <cp:lastPrinted>2018-01-24T03:54:00Z</cp:lastPrinted>
  <dcterms:created xsi:type="dcterms:W3CDTF">2017-06-01T07:58:00Z</dcterms:created>
  <dcterms:modified xsi:type="dcterms:W3CDTF">2019-07-27T05:12:00Z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