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25" w:rsidRPr="005430E9" w:rsidRDefault="00D750E1" w:rsidP="00CB2998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 w:rsidRPr="005430E9">
        <w:rPr>
          <w:rFonts w:ascii="黑体" w:eastAsia="黑体" w:hAnsi="黑体" w:hint="eastAsia"/>
          <w:sz w:val="32"/>
          <w:szCs w:val="32"/>
        </w:rPr>
        <w:t>2020年怀远县公开引进县外在编在岗优秀教师</w:t>
      </w:r>
      <w:r w:rsidR="005430E9">
        <w:rPr>
          <w:rFonts w:ascii="黑体" w:eastAsia="黑体" w:hAnsi="黑体" w:hint="eastAsia"/>
          <w:sz w:val="32"/>
          <w:szCs w:val="32"/>
        </w:rPr>
        <w:t>申请</w:t>
      </w:r>
      <w:r w:rsidRPr="005430E9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8505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928"/>
        <w:gridCol w:w="257"/>
        <w:gridCol w:w="1276"/>
        <w:gridCol w:w="1153"/>
        <w:gridCol w:w="362"/>
        <w:gridCol w:w="556"/>
        <w:gridCol w:w="622"/>
        <w:gridCol w:w="132"/>
        <w:gridCol w:w="147"/>
        <w:gridCol w:w="483"/>
        <w:gridCol w:w="797"/>
        <w:gridCol w:w="284"/>
        <w:gridCol w:w="1508"/>
      </w:tblGrid>
      <w:tr w:rsidR="00D750E1" w:rsidRPr="00D750E1" w:rsidTr="00CD28AE">
        <w:trPr>
          <w:trHeight w:val="68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贴照片处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（近期免冠彩色小二寸照片）</w:t>
            </w:r>
          </w:p>
        </w:tc>
      </w:tr>
      <w:tr w:rsidR="00D750E1" w:rsidRPr="00D750E1" w:rsidTr="00CD28AE">
        <w:trPr>
          <w:trHeight w:val="69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号  码</w:t>
            </w: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0E1" w:rsidRPr="00D750E1" w:rsidTr="00CD28AE">
        <w:trPr>
          <w:trHeight w:val="7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A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最高</w:t>
            </w:r>
          </w:p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毕业时间、</w:t>
            </w:r>
          </w:p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院校及专业</w:t>
            </w:r>
          </w:p>
        </w:tc>
        <w:tc>
          <w:tcPr>
            <w:tcW w:w="3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0E1" w:rsidRPr="00D750E1" w:rsidTr="001B1E9E">
        <w:trPr>
          <w:trHeight w:val="1011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9E" w:rsidRDefault="00D750E1" w:rsidP="001B1E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引进</w:t>
            </w:r>
            <w:r w:rsidR="001B1E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  <w:p w:rsidR="00D750E1" w:rsidRPr="00D750E1" w:rsidRDefault="001B1E9E" w:rsidP="001B1E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象</w:t>
            </w:r>
            <w:r w:rsidR="00D750E1"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引进说明</w:t>
            </w:r>
            <w:r w:rsidR="001B1E9E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="001B1E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(获奖情况)</w:t>
            </w:r>
          </w:p>
        </w:tc>
        <w:tc>
          <w:tcPr>
            <w:tcW w:w="48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50E1" w:rsidRPr="00D750E1" w:rsidTr="00CD28AE">
        <w:trPr>
          <w:trHeight w:val="70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A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</w:t>
            </w:r>
          </w:p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学段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申报学科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教师资格证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(学段学科)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50E1" w:rsidRPr="00D750E1" w:rsidTr="00D750E1">
        <w:trPr>
          <w:trHeight w:val="7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300E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现工作单位</w:t>
            </w:r>
            <w:r w:rsidR="00300E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全称）</w:t>
            </w:r>
          </w:p>
        </w:tc>
        <w:tc>
          <w:tcPr>
            <w:tcW w:w="4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任教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学科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50E1" w:rsidRPr="00D750E1" w:rsidTr="00D750E1">
        <w:trPr>
          <w:trHeight w:val="7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详细地址</w:t>
            </w:r>
          </w:p>
        </w:tc>
        <w:tc>
          <w:tcPr>
            <w:tcW w:w="75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50E1" w:rsidRPr="00D750E1" w:rsidTr="00CD28AE">
        <w:trPr>
          <w:trHeight w:val="7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入编时间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现有职称及聘用时间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本人联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系电话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50E1" w:rsidRPr="00D750E1" w:rsidTr="001B1E9E">
        <w:trPr>
          <w:trHeight w:val="567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48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</w:tr>
      <w:tr w:rsidR="00D750E1" w:rsidRPr="00D750E1" w:rsidTr="001B1E9E">
        <w:trPr>
          <w:trHeight w:val="567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D28AE" w:rsidRPr="00D750E1" w:rsidTr="001B1E9E">
        <w:trPr>
          <w:trHeight w:val="567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8AE" w:rsidRPr="00D750E1" w:rsidRDefault="00CD28AE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8AE" w:rsidRPr="00D750E1" w:rsidRDefault="00CD28AE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AE" w:rsidRPr="00D750E1" w:rsidRDefault="00CD28AE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0E1" w:rsidRPr="00D750E1" w:rsidTr="001B1E9E">
        <w:trPr>
          <w:trHeight w:val="567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50E1" w:rsidRPr="00D750E1" w:rsidTr="001B1E9E">
        <w:trPr>
          <w:trHeight w:val="567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91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300EEA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B1E9E" w:rsidRPr="00D750E1" w:rsidTr="00A1767E">
        <w:trPr>
          <w:trHeight w:val="2578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E9E" w:rsidRDefault="001B1E9E" w:rsidP="00300E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所在</w:t>
            </w:r>
          </w:p>
          <w:p w:rsidR="001B1E9E" w:rsidRPr="00CD28AE" w:rsidRDefault="001B1E9E" w:rsidP="00300E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  <w:p w:rsidR="001B1E9E" w:rsidRPr="00CD28AE" w:rsidRDefault="001B1E9E" w:rsidP="00300E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2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E9E" w:rsidRDefault="001B1E9E" w:rsidP="00300EE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1B1E9E" w:rsidRDefault="001B1E9E" w:rsidP="00CD28AE">
            <w:pPr>
              <w:widowControl/>
              <w:ind w:right="30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</w:p>
          <w:p w:rsidR="001B1E9E" w:rsidRPr="00CD28AE" w:rsidRDefault="001B1E9E" w:rsidP="00300EE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E9E" w:rsidRPr="00CD28AE" w:rsidRDefault="001B1E9E" w:rsidP="00300EE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当地教育</w:t>
            </w:r>
          </w:p>
          <w:p w:rsidR="001B1E9E" w:rsidRPr="00CD28AE" w:rsidRDefault="001B1E9E" w:rsidP="00300EE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</w:t>
            </w:r>
          </w:p>
          <w:p w:rsidR="001B1E9E" w:rsidRPr="00CD28AE" w:rsidRDefault="001B1E9E" w:rsidP="00300EEA">
            <w:pPr>
              <w:jc w:val="center"/>
              <w:rPr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    见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B1E9E" w:rsidRDefault="001B1E9E" w:rsidP="00CD28AE">
            <w:pPr>
              <w:widowControl/>
              <w:ind w:right="30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</w:p>
          <w:p w:rsidR="001B1E9E" w:rsidRPr="00CD28AE" w:rsidRDefault="001B1E9E" w:rsidP="00300EE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月  日</w:t>
            </w:r>
          </w:p>
        </w:tc>
      </w:tr>
      <w:tr w:rsidR="001B1E9E" w:rsidRPr="00D750E1" w:rsidTr="001B1E9E">
        <w:trPr>
          <w:trHeight w:val="79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E9E" w:rsidRPr="00CD28AE" w:rsidRDefault="001B1E9E" w:rsidP="00300E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E9E" w:rsidRPr="00CD28AE" w:rsidRDefault="001B1E9E" w:rsidP="00CD28AE">
            <w:pPr>
              <w:widowControl/>
              <w:ind w:right="300"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D750E1" w:rsidRDefault="004D40D1">
      <w:r w:rsidRPr="00D750E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说明:完整填写本表格，保持联系电话畅通。</w:t>
      </w:r>
    </w:p>
    <w:sectPr w:rsidR="00D750E1" w:rsidSect="006A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40" w:rsidRDefault="00553F40" w:rsidP="00CB2998">
      <w:r>
        <w:separator/>
      </w:r>
    </w:p>
  </w:endnote>
  <w:endnote w:type="continuationSeparator" w:id="0">
    <w:p w:rsidR="00553F40" w:rsidRDefault="00553F40" w:rsidP="00CB2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40" w:rsidRDefault="00553F40" w:rsidP="00CB2998">
      <w:r>
        <w:separator/>
      </w:r>
    </w:p>
  </w:footnote>
  <w:footnote w:type="continuationSeparator" w:id="0">
    <w:p w:rsidR="00553F40" w:rsidRDefault="00553F40" w:rsidP="00CB2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0E1"/>
    <w:rsid w:val="001A37B6"/>
    <w:rsid w:val="001B1E9E"/>
    <w:rsid w:val="002D344F"/>
    <w:rsid w:val="002F51BD"/>
    <w:rsid w:val="00300EEA"/>
    <w:rsid w:val="004D40D1"/>
    <w:rsid w:val="005430E9"/>
    <w:rsid w:val="00553F40"/>
    <w:rsid w:val="006A4325"/>
    <w:rsid w:val="007458CC"/>
    <w:rsid w:val="00CB2998"/>
    <w:rsid w:val="00CD28AE"/>
    <w:rsid w:val="00D750E1"/>
    <w:rsid w:val="00E4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2020-04-16T09:17:00Z</dcterms:created>
  <dcterms:modified xsi:type="dcterms:W3CDTF">2020-04-17T03:09:00Z</dcterms:modified>
</cp:coreProperties>
</file>