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B8" w:rsidRDefault="001E3865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4E54B8" w:rsidRDefault="001E386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创艺简标宋" w:eastAsia="创艺简标宋" w:hAnsi="创艺简标宋" w:cs="创艺简标宋" w:hint="eastAsia"/>
          <w:sz w:val="36"/>
          <w:szCs w:val="36"/>
        </w:rPr>
        <w:t xml:space="preserve"> </w:t>
      </w:r>
      <w:r>
        <w:rPr>
          <w:rFonts w:ascii="创艺简标宋" w:eastAsia="创艺简标宋" w:hAnsi="创艺简标宋" w:cs="创艺简标宋" w:hint="eastAsia"/>
          <w:sz w:val="36"/>
          <w:szCs w:val="36"/>
        </w:rPr>
        <w:t>武宣县城区小学</w:t>
      </w:r>
      <w:r>
        <w:rPr>
          <w:rFonts w:ascii="创艺简标宋" w:eastAsia="创艺简标宋" w:hAnsi="创艺简标宋" w:cs="创艺简标宋" w:hint="eastAsia"/>
          <w:sz w:val="36"/>
          <w:szCs w:val="36"/>
        </w:rPr>
        <w:t>20</w:t>
      </w:r>
      <w:r>
        <w:rPr>
          <w:rFonts w:ascii="创艺简标宋" w:eastAsia="创艺简标宋" w:hAnsi="创艺简标宋" w:cs="创艺简标宋" w:hint="eastAsia"/>
          <w:sz w:val="36"/>
          <w:szCs w:val="36"/>
        </w:rPr>
        <w:t>20</w:t>
      </w:r>
      <w:r>
        <w:rPr>
          <w:rFonts w:ascii="创艺简标宋" w:eastAsia="创艺简标宋" w:hAnsi="创艺简标宋" w:cs="创艺简标宋" w:hint="eastAsia"/>
          <w:sz w:val="36"/>
          <w:szCs w:val="36"/>
        </w:rPr>
        <w:t>年选调教师报名登记表</w:t>
      </w:r>
    </w:p>
    <w:p w:rsidR="004E54B8" w:rsidRDefault="005C42AC">
      <w:pPr>
        <w:jc w:val="center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 </w:t>
      </w:r>
      <w:r w:rsidR="001E3865">
        <w:rPr>
          <w:rFonts w:ascii="仿宋_GB2312" w:eastAsia="仿宋_GB2312" w:hint="eastAsia"/>
          <w:sz w:val="28"/>
          <w:szCs w:val="28"/>
        </w:rPr>
        <w:t>20</w:t>
      </w:r>
      <w:r w:rsidR="001E3865">
        <w:rPr>
          <w:rFonts w:ascii="仿宋_GB2312" w:eastAsia="仿宋_GB2312" w:hint="eastAsia"/>
          <w:sz w:val="28"/>
          <w:szCs w:val="28"/>
        </w:rPr>
        <w:t>20</w:t>
      </w:r>
      <w:r w:rsidR="001E3865">
        <w:rPr>
          <w:rFonts w:ascii="仿宋_GB2312" w:eastAsia="仿宋_GB2312" w:hint="eastAsia"/>
          <w:sz w:val="28"/>
          <w:szCs w:val="28"/>
        </w:rPr>
        <w:t>年</w:t>
      </w:r>
      <w:r w:rsidR="001E3865">
        <w:rPr>
          <w:rFonts w:ascii="仿宋_GB2312" w:eastAsia="仿宋_GB2312" w:hint="eastAsia"/>
          <w:sz w:val="28"/>
          <w:szCs w:val="28"/>
        </w:rPr>
        <w:t xml:space="preserve">  </w:t>
      </w:r>
      <w:r w:rsidR="001E3865">
        <w:rPr>
          <w:rFonts w:ascii="仿宋_GB2312" w:eastAsia="仿宋_GB2312" w:hint="eastAsia"/>
          <w:sz w:val="28"/>
          <w:szCs w:val="28"/>
        </w:rPr>
        <w:t>月</w:t>
      </w:r>
      <w:r w:rsidR="001E3865">
        <w:rPr>
          <w:rFonts w:ascii="仿宋_GB2312" w:eastAsia="仿宋_GB2312" w:hint="eastAsia"/>
          <w:sz w:val="28"/>
          <w:szCs w:val="28"/>
        </w:rPr>
        <w:t xml:space="preserve">  </w:t>
      </w:r>
      <w:r w:rsidR="001E3865"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946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424"/>
        <w:gridCol w:w="1311"/>
        <w:gridCol w:w="200"/>
        <w:gridCol w:w="585"/>
        <w:gridCol w:w="966"/>
        <w:gridCol w:w="294"/>
        <w:gridCol w:w="720"/>
        <w:gridCol w:w="720"/>
        <w:gridCol w:w="1620"/>
        <w:gridCol w:w="1620"/>
      </w:tblGrid>
      <w:tr w:rsidR="004E54B8" w:rsidTr="00251D60">
        <w:trPr>
          <w:trHeight w:val="567"/>
          <w:jc w:val="center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相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片</w:t>
            </w:r>
          </w:p>
        </w:tc>
      </w:tr>
      <w:tr w:rsidR="004E54B8" w:rsidTr="00251D60">
        <w:trPr>
          <w:trHeight w:val="567"/>
          <w:jc w:val="center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民族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籍贯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251D60">
        <w:trPr>
          <w:trHeight w:val="1021"/>
          <w:jc w:val="center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专业技术职务资格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251D60">
        <w:trPr>
          <w:trHeight w:val="680"/>
          <w:jc w:val="center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毕业院校及</w:t>
            </w:r>
          </w:p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专业、学位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5C42AC">
        <w:trPr>
          <w:trHeight w:val="758"/>
          <w:jc w:val="center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近三年年度</w:t>
            </w:r>
          </w:p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考核结果</w:t>
            </w:r>
          </w:p>
        </w:tc>
        <w:tc>
          <w:tcPr>
            <w:tcW w:w="67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C51D3E">
              <w:rPr>
                <w:rFonts w:ascii="仿宋_GB2312" w:eastAsia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C51D3E">
              <w:rPr>
                <w:rFonts w:ascii="仿宋_GB2312" w:eastAsia="仿宋_GB2312" w:hint="eastAsia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</w:tr>
      <w:tr w:rsidR="004E54B8" w:rsidTr="005C42AC">
        <w:trPr>
          <w:trHeight w:val="758"/>
          <w:jc w:val="center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近三年任教学科情况</w:t>
            </w:r>
          </w:p>
        </w:tc>
        <w:tc>
          <w:tcPr>
            <w:tcW w:w="67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5C42AC">
        <w:trPr>
          <w:trHeight w:val="613"/>
          <w:jc w:val="center"/>
        </w:trPr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报考岗位（学校、科目）</w:t>
            </w:r>
          </w:p>
        </w:tc>
        <w:tc>
          <w:tcPr>
            <w:tcW w:w="65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251D60">
        <w:trPr>
          <w:trHeight w:val="755"/>
          <w:jc w:val="center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编制所在单位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</w:t>
            </w:r>
          </w:p>
          <w:p w:rsidR="004E54B8" w:rsidRDefault="001E386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4E54B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E54B8" w:rsidTr="005C42AC">
        <w:trPr>
          <w:trHeight w:val="197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个人</w:t>
            </w:r>
          </w:p>
          <w:p w:rsidR="004E54B8" w:rsidRDefault="001E386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简历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4B8" w:rsidRDefault="004E54B8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E54B8" w:rsidTr="005C42AC">
        <w:trPr>
          <w:trHeight w:val="145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主要</w:t>
            </w:r>
          </w:p>
          <w:p w:rsidR="004E54B8" w:rsidRDefault="001E386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工作</w:t>
            </w:r>
          </w:p>
          <w:p w:rsidR="004E54B8" w:rsidRDefault="001E386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业绩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4B8" w:rsidRDefault="004E54B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E54B8" w:rsidTr="005C42AC">
        <w:trPr>
          <w:trHeight w:val="128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 w:rsidP="001E3865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现所在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4B8" w:rsidRDefault="004E54B8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4E54B8" w:rsidRDefault="004E54B8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4E54B8" w:rsidRDefault="001E386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日（盖章）</w:t>
            </w:r>
          </w:p>
        </w:tc>
      </w:tr>
      <w:tr w:rsidR="004E54B8" w:rsidTr="005C42AC">
        <w:trPr>
          <w:trHeight w:val="62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B8" w:rsidRDefault="001E3865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4B8" w:rsidRDefault="004E54B8">
            <w:pPr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E54B8" w:rsidRDefault="004E54B8"/>
    <w:sectPr w:rsidR="004E54B8" w:rsidSect="004E5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仿宋_GB2312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6A71"/>
    <w:rsid w:val="00036A71"/>
    <w:rsid w:val="0006133C"/>
    <w:rsid w:val="001E062D"/>
    <w:rsid w:val="001E3865"/>
    <w:rsid w:val="00251D60"/>
    <w:rsid w:val="004E54B8"/>
    <w:rsid w:val="004F1CFB"/>
    <w:rsid w:val="005C42AC"/>
    <w:rsid w:val="00686510"/>
    <w:rsid w:val="00915F25"/>
    <w:rsid w:val="009C3B00"/>
    <w:rsid w:val="00C51D3E"/>
    <w:rsid w:val="00DD579C"/>
    <w:rsid w:val="00E60900"/>
    <w:rsid w:val="026F4DBB"/>
    <w:rsid w:val="0BFD7343"/>
    <w:rsid w:val="1F1A2EE2"/>
    <w:rsid w:val="648052FF"/>
    <w:rsid w:val="6B9152CA"/>
    <w:rsid w:val="7B51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E54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E5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E54B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E54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2018-08-17T07:53:00Z</dcterms:created>
  <dcterms:modified xsi:type="dcterms:W3CDTF">2020-08-31T08:46:00Z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