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2"/>
          <w:sz w:val="44"/>
          <w:szCs w:val="44"/>
          <w:lang w:val="en-US" w:eastAsia="zh-CN" w:bidi="ar"/>
        </w:rPr>
        <w:t>国开教育集团教师求职登记表</w:t>
      </w:r>
    </w:p>
    <w:p>
      <w:pPr>
        <w:jc w:val="righ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</w:t>
      </w:r>
    </w:p>
    <w:tbl>
      <w:tblPr>
        <w:tblStyle w:val="4"/>
        <w:tblW w:w="1003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649"/>
        <w:gridCol w:w="1583"/>
        <w:gridCol w:w="1486"/>
        <w:gridCol w:w="1056"/>
        <w:gridCol w:w="1252"/>
        <w:gridCol w:w="18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高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教师资格证书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薪资要求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应聘校区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应聘岗位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56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学习经历（从高中开始填写）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原单位人事部门联系方式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获得各项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荣誉情况</w:t>
            </w:r>
          </w:p>
        </w:tc>
        <w:tc>
          <w:tcPr>
            <w:tcW w:w="88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系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0035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81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声明：本人以上所填内容均与实际情况相符，所提供的材料均真实有效，若有任何欺瞒虚报行为，本人将承担一切后果，并愿意无条件接受学校的处理。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81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0035" w:type="dxa"/>
            <w:gridSpan w:val="7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注：1、此表由求职者用黑色中性笔本人手写；2、照片无底色颜色，应为一寸免冠证件照。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tbl>
      <w:tblPr>
        <w:tblStyle w:val="4"/>
        <w:tblW w:w="1009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9" w:hRule="atLeast"/>
          <w:jc w:val="center"/>
        </w:trPr>
        <w:tc>
          <w:tcPr>
            <w:tcW w:w="1009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206" w:rightChars="98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241" w:firstLineChars="10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试讲意见：</w:t>
            </w: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2891" w:firstLineChars="120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2891" w:firstLineChars="120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482" w:firstLineChars="20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482" w:firstLineChars="20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482" w:firstLineChars="20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482" w:firstLineChars="20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482" w:firstLineChars="20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482" w:firstLineChars="20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482" w:firstLineChars="20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482" w:firstLineChars="20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评委签字：                                                年    月    日   </w:t>
            </w: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482" w:firstLineChars="20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6" w:hRule="atLeast"/>
          <w:jc w:val="center"/>
        </w:trPr>
        <w:tc>
          <w:tcPr>
            <w:tcW w:w="10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206" w:rightChars="98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241" w:firstLineChars="10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面试意见：</w:t>
            </w:r>
          </w:p>
          <w:p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2891" w:firstLineChars="120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2891" w:firstLineChars="120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2891" w:firstLineChars="120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482" w:firstLineChars="20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482" w:firstLineChars="20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482" w:firstLineChars="20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482" w:firstLineChars="20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482" w:firstLineChars="20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 w:firstLine="482" w:firstLineChars="20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评委签字：                                              年    月    日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  <w:jc w:val="center"/>
        </w:trPr>
        <w:tc>
          <w:tcPr>
            <w:tcW w:w="10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206" w:rightChars="98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校长意见：</w:t>
            </w:r>
          </w:p>
          <w:p>
            <w:pPr>
              <w:keepNext w:val="0"/>
              <w:keepLines w:val="0"/>
              <w:widowControl/>
              <w:suppressLineNumbers w:val="0"/>
              <w:ind w:right="206" w:rightChars="98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3112" w:leftChars="1482" w:right="206" w:rightChars="98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870"/>
              </w:tabs>
              <w:ind w:right="206" w:rightChars="98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签 字：                             年    月    日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  <w:jc w:val="center"/>
        </w:trPr>
        <w:tc>
          <w:tcPr>
            <w:tcW w:w="10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应聘者意见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签 字：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009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注：</w:t>
            </w:r>
          </w:p>
        </w:tc>
      </w:tr>
    </w:tbl>
    <w:p>
      <w:pPr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134" w:right="1080" w:bottom="614" w:left="108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3A9A8357-48D7-4B66-A1DD-0749F7F6C87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263EE63-06D8-45A7-B69A-610BDC8EE7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rPr>
        <w:rFonts w:hint="eastAsia" w:ascii="方正小标宋简体" w:hAnsi="方正小标宋简体" w:eastAsia="方正小标宋简体" w:cs="方正小标宋简体"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-205105</wp:posOffset>
          </wp:positionV>
          <wp:extent cx="1905000" cy="449580"/>
          <wp:effectExtent l="0" t="0" r="0" b="7620"/>
          <wp:wrapNone/>
          <wp:docPr id="3" name="图片 3" descr="fdb7c1805ad7d47dc0339b3348b7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fdb7c1805ad7d47dc0339b3348b748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zJmNDIxOTkxZGNiZGY0MDg4NmJjNzFkNmVkMTkifQ=="/>
    <w:docVar w:name="KSO_WPS_MARK_KEY" w:val="0c9f5162-c9d5-44dd-9008-00ded5d6734a"/>
  </w:docVars>
  <w:rsids>
    <w:rsidRoot w:val="00000000"/>
    <w:rsid w:val="017A255E"/>
    <w:rsid w:val="030C7139"/>
    <w:rsid w:val="03DC4ACA"/>
    <w:rsid w:val="05F619F2"/>
    <w:rsid w:val="06F537E7"/>
    <w:rsid w:val="07077CEC"/>
    <w:rsid w:val="07897DE7"/>
    <w:rsid w:val="081377E7"/>
    <w:rsid w:val="089052AB"/>
    <w:rsid w:val="092E7F41"/>
    <w:rsid w:val="09394278"/>
    <w:rsid w:val="0939616D"/>
    <w:rsid w:val="094D3226"/>
    <w:rsid w:val="0AB72260"/>
    <w:rsid w:val="0D3D4803"/>
    <w:rsid w:val="118063A3"/>
    <w:rsid w:val="11D677A4"/>
    <w:rsid w:val="123871AE"/>
    <w:rsid w:val="13ED1715"/>
    <w:rsid w:val="13F47F5B"/>
    <w:rsid w:val="15CF7C38"/>
    <w:rsid w:val="1BE312B5"/>
    <w:rsid w:val="1C0714A2"/>
    <w:rsid w:val="1CF0570A"/>
    <w:rsid w:val="1E6D1EBC"/>
    <w:rsid w:val="20EF2D19"/>
    <w:rsid w:val="22A32A27"/>
    <w:rsid w:val="244843AB"/>
    <w:rsid w:val="25CF2BC6"/>
    <w:rsid w:val="2A8342C7"/>
    <w:rsid w:val="2C007B0A"/>
    <w:rsid w:val="2C6B25D8"/>
    <w:rsid w:val="2CC22D60"/>
    <w:rsid w:val="2D6A07AF"/>
    <w:rsid w:val="2F044911"/>
    <w:rsid w:val="2F27260B"/>
    <w:rsid w:val="36782908"/>
    <w:rsid w:val="38401F56"/>
    <w:rsid w:val="389019CB"/>
    <w:rsid w:val="391F0779"/>
    <w:rsid w:val="396A48B2"/>
    <w:rsid w:val="3AC318E2"/>
    <w:rsid w:val="3BFC07A0"/>
    <w:rsid w:val="3C291AB6"/>
    <w:rsid w:val="3D085CEC"/>
    <w:rsid w:val="3F2825DD"/>
    <w:rsid w:val="40D07AF1"/>
    <w:rsid w:val="417803DD"/>
    <w:rsid w:val="437B3614"/>
    <w:rsid w:val="441A559B"/>
    <w:rsid w:val="44CA0CB8"/>
    <w:rsid w:val="464B2908"/>
    <w:rsid w:val="47D36C86"/>
    <w:rsid w:val="496D680A"/>
    <w:rsid w:val="4A813DBB"/>
    <w:rsid w:val="4B1A16FA"/>
    <w:rsid w:val="4C9F3CFD"/>
    <w:rsid w:val="4D311D8C"/>
    <w:rsid w:val="4E687CE4"/>
    <w:rsid w:val="4F7D6778"/>
    <w:rsid w:val="50A57C39"/>
    <w:rsid w:val="520C0A8F"/>
    <w:rsid w:val="526A627F"/>
    <w:rsid w:val="52727C9E"/>
    <w:rsid w:val="52D94894"/>
    <w:rsid w:val="54C505A5"/>
    <w:rsid w:val="552F29FB"/>
    <w:rsid w:val="553A09C0"/>
    <w:rsid w:val="55992B5C"/>
    <w:rsid w:val="58D00447"/>
    <w:rsid w:val="5A3F2E3A"/>
    <w:rsid w:val="5C073007"/>
    <w:rsid w:val="5C5163C8"/>
    <w:rsid w:val="5C6B4D99"/>
    <w:rsid w:val="5E222B58"/>
    <w:rsid w:val="5F1E5064"/>
    <w:rsid w:val="61E830ED"/>
    <w:rsid w:val="62BB6089"/>
    <w:rsid w:val="63F31B36"/>
    <w:rsid w:val="65D57BE0"/>
    <w:rsid w:val="673257FA"/>
    <w:rsid w:val="68120C78"/>
    <w:rsid w:val="6959303D"/>
    <w:rsid w:val="6DA36F88"/>
    <w:rsid w:val="6DDF6DC7"/>
    <w:rsid w:val="716438F8"/>
    <w:rsid w:val="739014F4"/>
    <w:rsid w:val="7517711B"/>
    <w:rsid w:val="75327FD9"/>
    <w:rsid w:val="7573034C"/>
    <w:rsid w:val="76F326FB"/>
    <w:rsid w:val="799534B7"/>
    <w:rsid w:val="7AA61F3A"/>
    <w:rsid w:val="7B2321C5"/>
    <w:rsid w:val="7CCC7300"/>
    <w:rsid w:val="7F0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ascii="font-weight : 700" w:hAnsi="font-weight : 700" w:eastAsia="font-weight : 700" w:cs="font-weight : 700"/>
      <w:color w:val="000000"/>
      <w:sz w:val="32"/>
      <w:szCs w:val="32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8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333</Characters>
  <Lines>0</Lines>
  <Paragraphs>0</Paragraphs>
  <TotalTime>31</TotalTime>
  <ScaleCrop>false</ScaleCrop>
  <LinksUpToDate>false</LinksUpToDate>
  <CharactersWithSpaces>675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2022-03-09T09:15:00Z</dcterms:created>
  <dc:creator>27200</dc:creator>
  <cp:lastModifiedBy>XIAO 红红</cp:lastModifiedBy>
  <cp:lastPrinted>2022-09-21T07:48:00Z</cp:lastPrinted>
  <dcterms:modified xsi:type="dcterms:W3CDTF">2023-12-18T06:32:10Z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A47F30BA62144B87AF38969A96290E4C</vt:lpwstr>
  </property>
</Properties>
</file>