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E6A83">
      <w:pPr>
        <w:widowControl w:val="0"/>
        <w:kinsoku/>
        <w:topLinePunct/>
        <w:spacing w:before="81" w:line="560" w:lineRule="exact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pacing w:val="-5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pacing w:val="-5"/>
          <w:sz w:val="44"/>
          <w:szCs w:val="44"/>
          <w:lang w:eastAsia="zh-CN"/>
        </w:rPr>
        <w:t>泌阳</w:t>
      </w:r>
      <w:r>
        <w:rPr>
          <w:rFonts w:hint="eastAsia" w:ascii="宋体" w:hAnsi="宋体" w:eastAsia="宋体" w:cs="宋体"/>
          <w:b/>
          <w:bCs/>
          <w:color w:val="auto"/>
          <w:spacing w:val="-5"/>
          <w:sz w:val="44"/>
          <w:szCs w:val="44"/>
        </w:rPr>
        <w:t>县202</w:t>
      </w:r>
      <w:r>
        <w:rPr>
          <w:rFonts w:hint="eastAsia" w:ascii="宋体" w:hAnsi="宋体" w:eastAsia="宋体" w:cs="宋体"/>
          <w:b/>
          <w:bCs/>
          <w:color w:val="auto"/>
          <w:spacing w:val="-5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pacing w:val="-5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spacing w:val="-5"/>
          <w:sz w:val="44"/>
          <w:szCs w:val="44"/>
          <w:lang w:val="en-US" w:eastAsia="zh-CN"/>
        </w:rPr>
        <w:t>教育系统人才回归</w:t>
      </w:r>
      <w:r>
        <w:rPr>
          <w:rFonts w:hint="eastAsia" w:ascii="宋体" w:hAnsi="宋体" w:eastAsia="宋体" w:cs="宋体"/>
          <w:b/>
          <w:bCs/>
          <w:color w:val="auto"/>
          <w:spacing w:val="-5"/>
          <w:sz w:val="44"/>
          <w:szCs w:val="44"/>
        </w:rPr>
        <w:t>报名表</w:t>
      </w:r>
    </w:p>
    <w:p w14:paraId="64634B43">
      <w:pPr>
        <w:widowControl w:val="0"/>
        <w:kinsoku/>
        <w:topLinePunct/>
        <w:spacing w:before="81" w:line="560" w:lineRule="exact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pacing w:val="-5"/>
          <w:sz w:val="44"/>
          <w:szCs w:val="44"/>
        </w:rPr>
      </w:pPr>
    </w:p>
    <w:tbl>
      <w:tblPr>
        <w:tblStyle w:val="13"/>
        <w:tblpPr w:leftFromText="180" w:rightFromText="180" w:vertAnchor="text" w:tblpXSpec="center" w:tblpY="1"/>
        <w:tblOverlap w:val="never"/>
        <w:tblW w:w="9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061"/>
        <w:gridCol w:w="43"/>
        <w:gridCol w:w="146"/>
        <w:gridCol w:w="700"/>
        <w:gridCol w:w="172"/>
        <w:gridCol w:w="1061"/>
        <w:gridCol w:w="706"/>
        <w:gridCol w:w="861"/>
        <w:gridCol w:w="1367"/>
        <w:gridCol w:w="1607"/>
      </w:tblGrid>
      <w:tr w14:paraId="1C50A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9100" w:type="dxa"/>
            <w:gridSpan w:val="11"/>
            <w:tcBorders>
              <w:top w:val="nil"/>
              <w:left w:val="single" w:color="FFFFFF" w:sz="8" w:space="0"/>
              <w:bottom w:val="single" w:color="000000" w:sz="8" w:space="0"/>
              <w:right w:val="single" w:color="FFFFFF" w:sz="8" w:space="0"/>
            </w:tcBorders>
            <w:shd w:val="clear" w:color="auto" w:fill="auto"/>
            <w:vAlign w:val="center"/>
          </w:tcPr>
          <w:p w14:paraId="4F2190EC"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报名序号：</w:t>
            </w:r>
            <w:r>
              <w:rPr>
                <w:rStyle w:val="19"/>
                <w:rFonts w:eastAsia="宋体"/>
                <w:color w:val="auto"/>
              </w:rPr>
              <w:t xml:space="preserve"> </w:t>
            </w:r>
            <w:r>
              <w:rPr>
                <w:rStyle w:val="20"/>
                <w:rFonts w:hint="default"/>
                <w:color w:val="auto"/>
              </w:rPr>
              <w:t xml:space="preserve">                                         填表日期：</w:t>
            </w:r>
            <w:r>
              <w:rPr>
                <w:rStyle w:val="19"/>
                <w:rFonts w:eastAsia="宋体"/>
                <w:color w:val="auto"/>
              </w:rPr>
              <w:t>20</w:t>
            </w:r>
            <w:r>
              <w:rPr>
                <w:rStyle w:val="19"/>
                <w:rFonts w:hint="eastAsia" w:eastAsia="宋体"/>
                <w:color w:val="auto"/>
                <w:lang w:val="en-US" w:eastAsia="zh-CN"/>
              </w:rPr>
              <w:t>25</w:t>
            </w:r>
            <w:r>
              <w:rPr>
                <w:rStyle w:val="20"/>
                <w:rFonts w:hint="default"/>
                <w:color w:val="auto"/>
              </w:rPr>
              <w:t>年</w:t>
            </w:r>
            <w:r>
              <w:rPr>
                <w:rStyle w:val="19"/>
                <w:rFonts w:eastAsia="宋体"/>
                <w:color w:val="auto"/>
              </w:rPr>
              <w:t xml:space="preserve"> </w:t>
            </w:r>
            <w:r>
              <w:rPr>
                <w:rStyle w:val="19"/>
                <w:rFonts w:hint="eastAsia" w:eastAsia="宋体"/>
                <w:color w:val="auto"/>
                <w:lang w:val="en-US" w:eastAsia="zh-CN"/>
              </w:rPr>
              <w:t>8</w:t>
            </w:r>
            <w:r>
              <w:rPr>
                <w:rStyle w:val="19"/>
                <w:rFonts w:eastAsia="宋体"/>
                <w:color w:val="auto"/>
              </w:rPr>
              <w:t xml:space="preserve"> </w:t>
            </w:r>
            <w:r>
              <w:rPr>
                <w:rStyle w:val="20"/>
                <w:rFonts w:hint="default"/>
                <w:color w:val="auto"/>
              </w:rPr>
              <w:t>月</w:t>
            </w:r>
            <w:r>
              <w:rPr>
                <w:rStyle w:val="19"/>
                <w:rFonts w:eastAsia="宋体"/>
                <w:color w:val="auto"/>
              </w:rPr>
              <w:t xml:space="preserve">     </w:t>
            </w:r>
            <w:r>
              <w:rPr>
                <w:rStyle w:val="20"/>
                <w:rFonts w:hint="default"/>
                <w:color w:val="auto"/>
              </w:rPr>
              <w:t>日</w:t>
            </w:r>
          </w:p>
        </w:tc>
      </w:tr>
      <w:tr w14:paraId="6562C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03CB1"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姓    名</w:t>
            </w:r>
          </w:p>
        </w:tc>
        <w:tc>
          <w:tcPr>
            <w:tcW w:w="125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E9C3D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6C2A7"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123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51C7A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8402F"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民族</w:t>
            </w:r>
          </w:p>
        </w:tc>
        <w:tc>
          <w:tcPr>
            <w:tcW w:w="13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E584E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607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C1A5250"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照片</w:t>
            </w:r>
          </w:p>
        </w:tc>
      </w:tr>
      <w:tr w14:paraId="382D2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A2C65"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6B994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6A758"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籍贯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A437F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E1C35"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6C111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60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8106AB8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6ED8C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6182A"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毕业院校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663A6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5B507"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毕业时间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52D57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60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E17C437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29EC4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9A6E8"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学  历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AA971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4A816"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学位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555CE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64D49"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13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C475B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60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86A48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45C3C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967EA"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家庭住址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2C5C2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085EC"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身份证号码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3B8CF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0C14F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D23E1">
            <w:pPr>
              <w:widowControl w:val="0"/>
              <w:kinsoku/>
              <w:topLinePunct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现工作单位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A30E5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FA8B0">
            <w:pPr>
              <w:widowControl w:val="0"/>
              <w:kinsoku/>
              <w:topLinePunct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报考岗位</w:t>
            </w:r>
          </w:p>
        </w:tc>
        <w:tc>
          <w:tcPr>
            <w:tcW w:w="297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ED076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3133F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37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3CDD0">
            <w:pPr>
              <w:widowControl w:val="0"/>
              <w:kinsoku/>
              <w:topLinePunct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年度考核</w:t>
            </w:r>
          </w:p>
          <w:p w14:paraId="02935085">
            <w:pPr>
              <w:widowControl w:val="0"/>
              <w:kinsoku/>
              <w:topLinePunct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情况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6D526">
            <w:pPr>
              <w:widowControl w:val="0"/>
              <w:kinsoku/>
              <w:topLinePunct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2022年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A5F6F">
            <w:pPr>
              <w:widowControl w:val="0"/>
              <w:kinsoku/>
              <w:topLinePunct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2023年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8FB8E">
            <w:pPr>
              <w:widowControl w:val="0"/>
              <w:kinsoku/>
              <w:topLinePunct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2024年</w:t>
            </w:r>
          </w:p>
        </w:tc>
        <w:tc>
          <w:tcPr>
            <w:tcW w:w="1567" w:type="dxa"/>
            <w:gridSpan w:val="2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8D529D1"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2974" w:type="dxa"/>
            <w:gridSpan w:val="2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40772D9">
            <w:pPr>
              <w:widowControl w:val="0"/>
              <w:kinsoku/>
              <w:topLinePunct/>
              <w:jc w:val="center"/>
              <w:rPr>
                <w:rFonts w:ascii="Calibri" w:hAnsi="Calibri" w:eastAsia="宋体" w:cs="Calibri"/>
                <w:color w:val="auto"/>
                <w:sz w:val="22"/>
                <w:szCs w:val="22"/>
              </w:rPr>
            </w:pPr>
          </w:p>
        </w:tc>
      </w:tr>
      <w:tr w14:paraId="546CC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3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0D476">
            <w:pPr>
              <w:widowControl w:val="0"/>
              <w:kinsoku/>
              <w:topLinePunct/>
              <w:jc w:val="center"/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70ECF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E51B7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9AAB7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8CAD8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974" w:type="dxa"/>
            <w:gridSpan w:val="2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C8A9F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63D45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8" w:hRule="atLeast"/>
          <w:jc w:val="center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869BA"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本人简历（从高中填起，例如：xx年xx月）</w:t>
            </w:r>
          </w:p>
        </w:tc>
        <w:tc>
          <w:tcPr>
            <w:tcW w:w="7724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12045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  <w:tr w14:paraId="1B96B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37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45B55"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家庭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成员及主要社会关系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70581"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姓  名</w:t>
            </w:r>
          </w:p>
        </w:tc>
        <w:tc>
          <w:tcPr>
            <w:tcW w:w="278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C46B1"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与本人关系</w:t>
            </w:r>
          </w:p>
        </w:tc>
        <w:tc>
          <w:tcPr>
            <w:tcW w:w="383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A5658"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工作单位及职务</w:t>
            </w:r>
          </w:p>
        </w:tc>
      </w:tr>
      <w:tr w14:paraId="79286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3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37468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A551B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278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B1606D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38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CF915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  <w:tr w14:paraId="701FE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3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46190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7426F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278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AAB61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38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CF172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  <w:tr w14:paraId="57749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3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F4D06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21E88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278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7CEAE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38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D2A6E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  <w:tr w14:paraId="55CAD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3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57882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F3F7B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278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CE0F7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38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66609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  <w:tr w14:paraId="60C75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137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807C6"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报名人</w:t>
            </w:r>
          </w:p>
          <w:p w14:paraId="487329D5"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承  诺</w:t>
            </w:r>
          </w:p>
        </w:tc>
        <w:tc>
          <w:tcPr>
            <w:tcW w:w="7724" w:type="dxa"/>
            <w:gridSpan w:val="1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EE0F879">
            <w:pPr>
              <w:widowControl w:val="0"/>
              <w:kinsoku/>
              <w:topLinePunct/>
              <w:ind w:firstLine="240" w:firstLineChars="100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本报名表所填内容正确无误，所提交的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真实有效。如有虚假，本人承担由此产生的一切后果。</w:t>
            </w:r>
          </w:p>
        </w:tc>
      </w:tr>
      <w:tr w14:paraId="6FC07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3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7CA01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724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83F06"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报名人签名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（手签）</w:t>
            </w:r>
            <w:r>
              <w:rPr>
                <w:rFonts w:hint="eastAsia" w:ascii="宋体" w:hAnsi="宋体" w:eastAsia="宋体" w:cs="宋体"/>
                <w:color w:val="auto"/>
              </w:rPr>
              <w:t>：</w:t>
            </w:r>
          </w:p>
        </w:tc>
      </w:tr>
      <w:tr w14:paraId="23A61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7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8A89E"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资格审查</w:t>
            </w:r>
          </w:p>
          <w:p w14:paraId="68D619E1"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意    见</w:t>
            </w:r>
          </w:p>
        </w:tc>
        <w:tc>
          <w:tcPr>
            <w:tcW w:w="7724" w:type="dxa"/>
            <w:gridSpan w:val="1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55130A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2B3D7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4DD78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724" w:type="dxa"/>
            <w:gridSpan w:val="1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42E0B9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72471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68169">
            <w:pPr>
              <w:widowControl w:val="0"/>
              <w:kinsoku/>
              <w:topLinePunct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724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62402"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审查人签名：</w:t>
            </w:r>
          </w:p>
        </w:tc>
      </w:tr>
    </w:tbl>
    <w:p w14:paraId="50C1BAC1">
      <w:pPr>
        <w:widowControl w:val="0"/>
        <w:kinsoku/>
        <w:topLinePunct/>
        <w:spacing w:line="20" w:lineRule="exact"/>
        <w:jc w:val="both"/>
        <w:textAlignment w:val="center"/>
        <w:rPr>
          <w:rFonts w:ascii="仿宋" w:hAnsi="仿宋" w:eastAsia="仿宋" w:cs="仿宋"/>
          <w:color w:val="auto"/>
          <w:sz w:val="8"/>
          <w:szCs w:val="15"/>
        </w:rPr>
      </w:pPr>
    </w:p>
    <w:p w14:paraId="26B50003">
      <w:pPr>
        <w:pStyle w:val="11"/>
        <w:rPr>
          <w:rFonts w:ascii="仿宋" w:hAnsi="仿宋" w:eastAsia="仿宋" w:cs="仿宋"/>
          <w:color w:val="auto"/>
          <w:sz w:val="8"/>
          <w:szCs w:val="15"/>
        </w:rPr>
      </w:pPr>
    </w:p>
    <w:p w14:paraId="6E8CC93F">
      <w:pPr>
        <w:rPr>
          <w:rFonts w:hint="eastAsia" w:eastAsia="宋体"/>
          <w:color w:val="auto"/>
          <w:lang w:eastAsia="zh-CN"/>
        </w:rPr>
      </w:pPr>
      <w:r>
        <w:rPr>
          <w:rFonts w:hint="eastAsia" w:eastAsia="宋体"/>
          <w:color w:val="auto"/>
          <w:lang w:eastAsia="zh-CN"/>
        </w:rPr>
        <w:t>注：报考岗位指高中、初中、小学、职业学校。</w:t>
      </w:r>
      <w:bookmarkStart w:id="0" w:name="_GoBack"/>
      <w:bookmarkEnd w:id="0"/>
    </w:p>
    <w:sectPr>
      <w:footerReference r:id="rId3" w:type="default"/>
      <w:pgSz w:w="11900" w:h="16838"/>
      <w:pgMar w:top="1440" w:right="1280" w:bottom="1440" w:left="1800" w:header="0" w:footer="1111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D8505D5-1BD6-45BD-B595-5120BC7128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EE395DC-6261-4B17-A8CA-487B20266D5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B0B0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17BEBF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17BEBF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0"/>
  <w:displayHorizontalDrawingGridEvery w:val="1"/>
  <w:displayVerticalDrawingGridEvery w:val="1"/>
  <w:noPunctuationKerning w:val="1"/>
  <w:characterSpacingControl w:val="compressPunctuation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mODJkYjAxZGI3MDdkM2ZhNTBlNGJkYjI0NDAyNzAifQ=="/>
  </w:docVars>
  <w:rsids>
    <w:rsidRoot w:val="00000000"/>
    <w:rsid w:val="02180C51"/>
    <w:rsid w:val="0237656A"/>
    <w:rsid w:val="026305F6"/>
    <w:rsid w:val="04210376"/>
    <w:rsid w:val="05762682"/>
    <w:rsid w:val="06711C8B"/>
    <w:rsid w:val="07773420"/>
    <w:rsid w:val="09626502"/>
    <w:rsid w:val="0AAA48E8"/>
    <w:rsid w:val="0B7C32B1"/>
    <w:rsid w:val="0C7C3EC4"/>
    <w:rsid w:val="0D167322"/>
    <w:rsid w:val="0DEF3AA3"/>
    <w:rsid w:val="0E833DCE"/>
    <w:rsid w:val="0F2302E7"/>
    <w:rsid w:val="0F2943F5"/>
    <w:rsid w:val="0FD10BBE"/>
    <w:rsid w:val="0FD51F87"/>
    <w:rsid w:val="102F7B5F"/>
    <w:rsid w:val="105F73D9"/>
    <w:rsid w:val="12DD79A8"/>
    <w:rsid w:val="13DA0C71"/>
    <w:rsid w:val="140E5EE8"/>
    <w:rsid w:val="141A7667"/>
    <w:rsid w:val="157D4978"/>
    <w:rsid w:val="16E551E9"/>
    <w:rsid w:val="18490DD3"/>
    <w:rsid w:val="18677F55"/>
    <w:rsid w:val="19D93D7D"/>
    <w:rsid w:val="1BE13EE2"/>
    <w:rsid w:val="1C6B3FA4"/>
    <w:rsid w:val="1C907DE2"/>
    <w:rsid w:val="1DA530EA"/>
    <w:rsid w:val="1F257624"/>
    <w:rsid w:val="1F53415C"/>
    <w:rsid w:val="1F56200D"/>
    <w:rsid w:val="20F70E8E"/>
    <w:rsid w:val="21207892"/>
    <w:rsid w:val="21D342CD"/>
    <w:rsid w:val="22DA5D9A"/>
    <w:rsid w:val="237F7262"/>
    <w:rsid w:val="248A47EB"/>
    <w:rsid w:val="25207829"/>
    <w:rsid w:val="26184A85"/>
    <w:rsid w:val="265C3A9B"/>
    <w:rsid w:val="2B261D8B"/>
    <w:rsid w:val="2B9B39BE"/>
    <w:rsid w:val="2DB249A2"/>
    <w:rsid w:val="2F88102A"/>
    <w:rsid w:val="30091E78"/>
    <w:rsid w:val="30A46AD1"/>
    <w:rsid w:val="31600614"/>
    <w:rsid w:val="32A731D7"/>
    <w:rsid w:val="3366208C"/>
    <w:rsid w:val="341D6A1B"/>
    <w:rsid w:val="34204169"/>
    <w:rsid w:val="344C51BC"/>
    <w:rsid w:val="346A286F"/>
    <w:rsid w:val="34BE49CE"/>
    <w:rsid w:val="34F86268"/>
    <w:rsid w:val="35032E08"/>
    <w:rsid w:val="353D6312"/>
    <w:rsid w:val="357A1F08"/>
    <w:rsid w:val="3758514A"/>
    <w:rsid w:val="38060F79"/>
    <w:rsid w:val="380A769E"/>
    <w:rsid w:val="385D6D40"/>
    <w:rsid w:val="3A4F1CD8"/>
    <w:rsid w:val="3B2644D1"/>
    <w:rsid w:val="3B527B28"/>
    <w:rsid w:val="3B6B5F60"/>
    <w:rsid w:val="3BA77D79"/>
    <w:rsid w:val="3BA945C4"/>
    <w:rsid w:val="3C7E24F2"/>
    <w:rsid w:val="3CB8164A"/>
    <w:rsid w:val="3D7451A5"/>
    <w:rsid w:val="3D87623F"/>
    <w:rsid w:val="3D934282"/>
    <w:rsid w:val="3EA37FEA"/>
    <w:rsid w:val="3FC336A7"/>
    <w:rsid w:val="42152094"/>
    <w:rsid w:val="42334BE8"/>
    <w:rsid w:val="42CE4911"/>
    <w:rsid w:val="44091F63"/>
    <w:rsid w:val="457C68A6"/>
    <w:rsid w:val="46D22C21"/>
    <w:rsid w:val="48697D7D"/>
    <w:rsid w:val="486D154D"/>
    <w:rsid w:val="49722FDE"/>
    <w:rsid w:val="4972615B"/>
    <w:rsid w:val="4AD54A8E"/>
    <w:rsid w:val="4C2B55CD"/>
    <w:rsid w:val="4DBD6CB4"/>
    <w:rsid w:val="53C66036"/>
    <w:rsid w:val="540B1521"/>
    <w:rsid w:val="55287EB0"/>
    <w:rsid w:val="581B5789"/>
    <w:rsid w:val="5915074C"/>
    <w:rsid w:val="59242179"/>
    <w:rsid w:val="59494012"/>
    <w:rsid w:val="595474C6"/>
    <w:rsid w:val="5A73754A"/>
    <w:rsid w:val="5C202BE4"/>
    <w:rsid w:val="5CDA41C3"/>
    <w:rsid w:val="5D0377CF"/>
    <w:rsid w:val="5DC34C1A"/>
    <w:rsid w:val="5ED85D88"/>
    <w:rsid w:val="5F9045F5"/>
    <w:rsid w:val="5F9C65D6"/>
    <w:rsid w:val="5FCE4BE3"/>
    <w:rsid w:val="60182FB0"/>
    <w:rsid w:val="603E0180"/>
    <w:rsid w:val="60547912"/>
    <w:rsid w:val="607C6F43"/>
    <w:rsid w:val="618A42C5"/>
    <w:rsid w:val="630015CF"/>
    <w:rsid w:val="63F460F1"/>
    <w:rsid w:val="68B74A70"/>
    <w:rsid w:val="694473FD"/>
    <w:rsid w:val="69470DF5"/>
    <w:rsid w:val="699C3FBC"/>
    <w:rsid w:val="6A33251F"/>
    <w:rsid w:val="6A3D13B5"/>
    <w:rsid w:val="6A4D1E90"/>
    <w:rsid w:val="6BA61F39"/>
    <w:rsid w:val="6D2A60B7"/>
    <w:rsid w:val="6D747CDF"/>
    <w:rsid w:val="6D97577B"/>
    <w:rsid w:val="6DD835A7"/>
    <w:rsid w:val="6E624BCF"/>
    <w:rsid w:val="70A42924"/>
    <w:rsid w:val="711F14AA"/>
    <w:rsid w:val="73107ECF"/>
    <w:rsid w:val="7516167C"/>
    <w:rsid w:val="751A1F5B"/>
    <w:rsid w:val="77BA3F59"/>
    <w:rsid w:val="77E65C7D"/>
    <w:rsid w:val="78715547"/>
    <w:rsid w:val="79C97604"/>
    <w:rsid w:val="79E67836"/>
    <w:rsid w:val="79FE4645"/>
    <w:rsid w:val="7A931066"/>
    <w:rsid w:val="7B7A6E08"/>
    <w:rsid w:val="7D2F1FDD"/>
    <w:rsid w:val="7E5C20E0"/>
    <w:rsid w:val="7EB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5">
    <w:name w:val="Default Paragraph Font"/>
    <w:qFormat/>
    <w:uiPriority w:val="1"/>
  </w:style>
  <w:style w:type="table" w:default="1" w:styleId="1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rPr>
      <w:rFonts w:ascii="仿宋" w:hAnsi="Times New Roman" w:eastAsia="仿宋" w:cs="仿宋"/>
      <w:kern w:val="0"/>
      <w:sz w:val="24"/>
      <w:szCs w:val="24"/>
    </w:rPr>
  </w:style>
  <w:style w:type="paragraph" w:styleId="4">
    <w:name w:val="Body Text 2"/>
    <w:basedOn w:val="1"/>
    <w:next w:val="3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5">
    <w:name w:val="Body Text Indent"/>
    <w:basedOn w:val="1"/>
    <w:next w:val="6"/>
    <w:qFormat/>
    <w:uiPriority w:val="99"/>
    <w:pPr>
      <w:ind w:left="420" w:leftChars="200"/>
    </w:pPr>
    <w:rPr>
      <w:rFonts w:ascii="Times New Roman" w:hAnsi="Times New Roman" w:cs="Times New Roman"/>
    </w:rPr>
  </w:style>
  <w:style w:type="paragraph" w:styleId="6">
    <w:name w:val="header"/>
    <w:basedOn w:val="1"/>
    <w:next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8">
    <w:name w:val="toc 5"/>
    <w:basedOn w:val="1"/>
    <w:next w:val="1"/>
    <w:qFormat/>
    <w:uiPriority w:val="0"/>
    <w:pPr>
      <w:ind w:left="1680"/>
    </w:pPr>
    <w:rPr>
      <w:rFonts w:cs="Times New Roman"/>
    </w:rPr>
  </w:style>
  <w:style w:type="paragraph" w:styleId="9">
    <w:name w:val="footnote text"/>
    <w:basedOn w:val="1"/>
    <w:qFormat/>
    <w:uiPriority w:val="0"/>
    <w:pPr>
      <w:snapToGrid w:val="0"/>
      <w:spacing w:line="260" w:lineRule="auto"/>
      <w:jc w:val="left"/>
    </w:pPr>
    <w:rPr>
      <w:rFonts w:ascii="Times New Roman" w:hAnsi="Times New Roman" w:cs="Times New Roman"/>
      <w:sz w:val="31"/>
      <w:szCs w:val="22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Body Text First Indent"/>
    <w:basedOn w:val="3"/>
    <w:next w:val="12"/>
    <w:qFormat/>
    <w:uiPriority w:val="99"/>
    <w:pPr>
      <w:ind w:firstLine="420" w:firstLineChars="100"/>
    </w:pPr>
  </w:style>
  <w:style w:type="paragraph" w:styleId="12">
    <w:name w:val="Body Text First Indent 2"/>
    <w:basedOn w:val="5"/>
    <w:next w:val="1"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table" w:customStyle="1" w:styleId="1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font11"/>
    <w:basedOn w:val="15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20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1">
    <w:name w:val="Body Text First Indent_3626cbee-0ec2-4416-8e41-650f8c70a4c4"/>
    <w:qFormat/>
    <w:uiPriority w:val="0"/>
    <w:pPr>
      <w:ind w:firstLine="420" w:firstLineChars="1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2">
    <w:name w:val="ql-align-justif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2241</Words>
  <Characters>2328</Characters>
  <Paragraphs>1608</Paragraphs>
  <TotalTime>12</TotalTime>
  <ScaleCrop>false</ScaleCrop>
  <LinksUpToDate>false</LinksUpToDate>
  <CharactersWithSpaces>2403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2023-05-07T18:10:00Z</dcterms:created>
  <dc:creator>Kingsoft-PDF</dc:creator>
  <cp:lastModifiedBy>陈峰</cp:lastModifiedBy>
  <cp:lastPrinted>2025-07-24T08:15:00Z</cp:lastPrinted>
  <dcterms:modified xsi:type="dcterms:W3CDTF">2025-07-25T07:28:23Z</dcterms:modified>
  <dc:subject>pdfbuilder</dc:subject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2023-05-05T10:10:57Z</vt:filetime>
  </property>
  <property fmtid="{D5CDD505-2E9C-101B-9397-08002B2CF9AE}" pid="4" name="UsrData">
    <vt:lpwstr>645465a10d38b7001529eefe</vt:lpwstr>
  </property>
  <property fmtid="{D5CDD505-2E9C-101B-9397-08002B2CF9AE}" pid="5" name="KSOProductBuildVer">
    <vt:lpwstr>2052-12.1.0.21915</vt:lpwstr>
  </property>
  <property fmtid="{D5CDD505-2E9C-101B-9397-08002B2CF9AE}" pid="6" name="ICV">
    <vt:lpwstr>3D3D9FED86FC4249B1DE289B2B886EC1_13</vt:lpwstr>
  </property>
  <property fmtid="{D5CDD505-2E9C-101B-9397-08002B2CF9AE}" pid="7" name="KSOTemplateDocerSaveRecord">
    <vt:lpwstr>eyJoZGlkIjoiYzY3YmQ1MDUyNjMxMjkwMjg2ZWVmNWZlM2ZmZjA1NjkiLCJ1c2VySWQiOiI5MDI4ODA3MzgifQ==</vt:lpwstr>
  </property>
</Properties>
</file>