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7506B">
      <w:pPr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附件2</w:t>
      </w:r>
    </w:p>
    <w:p w14:paraId="6F651181"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-11"/>
          <w:sz w:val="36"/>
          <w:szCs w:val="36"/>
        </w:rPr>
        <w:t>成都市青白江区清泉学校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2025年招聘编外教师报名表</w:t>
      </w:r>
    </w:p>
    <w:p w14:paraId="135D6CCA">
      <w:pPr>
        <w:tabs>
          <w:tab w:val="left" w:pos="540"/>
        </w:tabs>
        <w:spacing w:line="578" w:lineRule="exact"/>
        <w:ind w:firstLine="516"/>
        <w:jc w:val="left"/>
        <w:rPr>
          <w:rFonts w:hint="eastAsia" w:ascii="方正楷体简体" w:hAnsi="方正楷体简体" w:eastAsia="方正楷体简体" w:cs="方正楷体简体"/>
          <w:spacing w:val="-11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spacing w:val="-11"/>
          <w:sz w:val="28"/>
          <w:szCs w:val="28"/>
        </w:rPr>
        <w:t>报考学校：　　　　　　　　　　　　　报考岗位：</w:t>
      </w:r>
    </w:p>
    <w:tbl>
      <w:tblPr>
        <w:tblStyle w:val="3"/>
        <w:tblW w:w="9690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49"/>
        <w:gridCol w:w="296"/>
        <w:gridCol w:w="516"/>
        <w:gridCol w:w="481"/>
        <w:gridCol w:w="764"/>
        <w:gridCol w:w="111"/>
        <w:gridCol w:w="310"/>
        <w:gridCol w:w="419"/>
        <w:gridCol w:w="577"/>
        <w:gridCol w:w="314"/>
        <w:gridCol w:w="711"/>
        <w:gridCol w:w="518"/>
        <w:gridCol w:w="302"/>
        <w:gridCol w:w="788"/>
        <w:gridCol w:w="12"/>
        <w:gridCol w:w="191"/>
        <w:gridCol w:w="1846"/>
      </w:tblGrid>
      <w:tr w14:paraId="37A43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33CA8">
            <w:pPr>
              <w:widowControl/>
              <w:tabs>
                <w:tab w:val="left" w:pos="462"/>
              </w:tabs>
              <w:spacing w:line="300" w:lineRule="exact"/>
              <w:ind w:firstLine="480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姓  名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AA025">
            <w:pPr>
              <w:widowControl/>
              <w:tabs>
                <w:tab w:val="left" w:pos="462"/>
              </w:tabs>
              <w:spacing w:line="30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E7E3E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性  别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DCFFE">
            <w:pPr>
              <w:widowControl/>
              <w:tabs>
                <w:tab w:val="left" w:pos="462"/>
              </w:tabs>
              <w:spacing w:line="30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0F0FA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出生年月</w:t>
            </w:r>
          </w:p>
          <w:p w14:paraId="24499F62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（岁）</w:t>
            </w:r>
          </w:p>
        </w:tc>
        <w:tc>
          <w:tcPr>
            <w:tcW w:w="1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4300B">
            <w:pPr>
              <w:widowControl/>
              <w:tabs>
                <w:tab w:val="left" w:pos="462"/>
              </w:tabs>
              <w:spacing w:line="30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63EDBC">
            <w:pPr>
              <w:widowControl/>
              <w:tabs>
                <w:tab w:val="left" w:pos="462"/>
              </w:tabs>
              <w:ind w:firstLine="480"/>
              <w:jc w:val="left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照片</w:t>
            </w:r>
          </w:p>
        </w:tc>
      </w:tr>
      <w:tr w14:paraId="303B7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3451C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身份证号码</w:t>
            </w:r>
          </w:p>
        </w:tc>
        <w:tc>
          <w:tcPr>
            <w:tcW w:w="378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F14D8">
            <w:pPr>
              <w:widowControl/>
              <w:tabs>
                <w:tab w:val="left" w:pos="462"/>
              </w:tabs>
              <w:spacing w:line="30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F7BDB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政治面貌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F7526">
            <w:pPr>
              <w:widowControl/>
              <w:tabs>
                <w:tab w:val="left" w:pos="462"/>
              </w:tabs>
              <w:spacing w:line="30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9DFE90">
            <w:pPr>
              <w:widowControl/>
              <w:tabs>
                <w:tab w:val="left" w:pos="462"/>
              </w:tabs>
              <w:ind w:firstLine="480"/>
              <w:jc w:val="left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</w:tr>
      <w:tr w14:paraId="29394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787FA">
            <w:pPr>
              <w:widowControl/>
              <w:tabs>
                <w:tab w:val="left" w:pos="462"/>
              </w:tabs>
              <w:spacing w:line="300" w:lineRule="exact"/>
              <w:ind w:firstLine="480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民  族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87CB4">
            <w:pPr>
              <w:widowControl/>
              <w:tabs>
                <w:tab w:val="left" w:pos="462"/>
              </w:tabs>
              <w:spacing w:line="30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4DB09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籍  贯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3B359">
            <w:pPr>
              <w:widowControl/>
              <w:tabs>
                <w:tab w:val="left" w:pos="462"/>
              </w:tabs>
              <w:spacing w:line="30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43753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是否编制内人员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B2465">
            <w:pPr>
              <w:widowControl/>
              <w:tabs>
                <w:tab w:val="left" w:pos="462"/>
              </w:tabs>
              <w:spacing w:line="30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02E34">
            <w:pPr>
              <w:widowControl/>
              <w:tabs>
                <w:tab w:val="left" w:pos="462"/>
              </w:tabs>
              <w:ind w:firstLine="480"/>
              <w:jc w:val="left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</w:tr>
      <w:tr w14:paraId="06530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83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C9C3B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专业技术职务</w:t>
            </w:r>
          </w:p>
          <w:p w14:paraId="5CC24871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及聘任时间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1FC0E">
            <w:pPr>
              <w:widowControl/>
              <w:tabs>
                <w:tab w:val="left" w:pos="462"/>
              </w:tabs>
              <w:spacing w:line="30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F793B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个人特长</w:t>
            </w:r>
          </w:p>
        </w:tc>
        <w:tc>
          <w:tcPr>
            <w:tcW w:w="252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AA59A">
            <w:pPr>
              <w:widowControl/>
              <w:tabs>
                <w:tab w:val="left" w:pos="462"/>
              </w:tabs>
              <w:spacing w:line="30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BE44">
            <w:pPr>
              <w:widowControl/>
              <w:tabs>
                <w:tab w:val="left" w:pos="462"/>
              </w:tabs>
              <w:ind w:firstLine="480"/>
              <w:jc w:val="left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</w:tr>
      <w:tr w14:paraId="14BA5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B6C5925">
            <w:pPr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学历学位</w:t>
            </w:r>
          </w:p>
        </w:tc>
        <w:tc>
          <w:tcPr>
            <w:tcW w:w="10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4A586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全日制教 育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EF1A7">
            <w:pPr>
              <w:widowControl/>
              <w:tabs>
                <w:tab w:val="left" w:pos="462"/>
              </w:tabs>
              <w:spacing w:line="30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963B0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毕业院校系及专业</w:t>
            </w:r>
          </w:p>
        </w:tc>
        <w:tc>
          <w:tcPr>
            <w:tcW w:w="436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256D7">
            <w:pPr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</w:tr>
      <w:tr w14:paraId="17235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5C472">
            <w:pPr>
              <w:widowControl/>
              <w:tabs>
                <w:tab w:val="left" w:pos="462"/>
              </w:tabs>
              <w:spacing w:line="30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E3862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在 职</w:t>
            </w:r>
          </w:p>
          <w:p w14:paraId="7245E1D0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教 育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4DD13">
            <w:pPr>
              <w:widowControl/>
              <w:tabs>
                <w:tab w:val="left" w:pos="462"/>
              </w:tabs>
              <w:spacing w:line="30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20D20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毕业院校系及专业</w:t>
            </w:r>
          </w:p>
        </w:tc>
        <w:tc>
          <w:tcPr>
            <w:tcW w:w="436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E5BC4">
            <w:pPr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</w:tr>
      <w:tr w14:paraId="59D05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CAF3E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spacing w:val="-2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spacing w:val="-20"/>
                <w:kern w:val="0"/>
                <w:sz w:val="24"/>
              </w:rPr>
              <w:t>通讯地址及</w:t>
            </w:r>
          </w:p>
          <w:p w14:paraId="38DBC4A0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邮政编码</w:t>
            </w:r>
          </w:p>
        </w:tc>
        <w:tc>
          <w:tcPr>
            <w:tcW w:w="44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130591">
            <w:pPr>
              <w:widowControl/>
              <w:tabs>
                <w:tab w:val="left" w:pos="462"/>
              </w:tabs>
              <w:spacing w:line="30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9648B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spacing w:val="-2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联系电话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2EC4E">
            <w:pPr>
              <w:widowControl/>
              <w:tabs>
                <w:tab w:val="left" w:pos="462"/>
              </w:tabs>
              <w:ind w:firstLine="480"/>
              <w:jc w:val="left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</w:tr>
      <w:tr w14:paraId="4CFD7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7448B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  <w:t>现工作单位名</w:t>
            </w: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称及职务</w:t>
            </w:r>
          </w:p>
        </w:tc>
        <w:tc>
          <w:tcPr>
            <w:tcW w:w="449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D5BAB">
            <w:pPr>
              <w:widowControl/>
              <w:tabs>
                <w:tab w:val="left" w:pos="462"/>
              </w:tabs>
              <w:spacing w:line="30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27A6C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现任教学段和学科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D7F7020">
            <w:pPr>
              <w:widowControl/>
              <w:tabs>
                <w:tab w:val="left" w:pos="462"/>
              </w:tabs>
              <w:ind w:firstLine="480"/>
              <w:jc w:val="left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</w:tr>
      <w:tr w14:paraId="6C891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75125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  <w:t>报考学校</w:t>
            </w:r>
          </w:p>
        </w:tc>
        <w:tc>
          <w:tcPr>
            <w:tcW w:w="4499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C40C3D3">
            <w:pPr>
              <w:widowControl/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BA51ECA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  <w:t>报考岗位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89AFA81">
            <w:pPr>
              <w:widowControl/>
              <w:tabs>
                <w:tab w:val="left" w:pos="462"/>
              </w:tabs>
              <w:spacing w:line="240" w:lineRule="exact"/>
              <w:ind w:firstLine="480"/>
              <w:jc w:val="left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</w:tr>
      <w:tr w14:paraId="4C0E7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9556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  <w:t>工作经历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FA5F0A9">
            <w:pPr>
              <w:widowControl/>
              <w:tabs>
                <w:tab w:val="left" w:pos="462"/>
              </w:tabs>
              <w:ind w:firstLine="480"/>
              <w:jc w:val="left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　</w:t>
            </w:r>
          </w:p>
        </w:tc>
      </w:tr>
      <w:tr w14:paraId="618FE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3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2E70165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  <w:t>所获荣誉及表彰情况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6C09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  <w:t>名  称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68823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  <w:t>发证单位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16BA5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  <w:t>发证时间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BB9D57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  <w:t>奖励层次</w:t>
            </w:r>
          </w:p>
        </w:tc>
      </w:tr>
      <w:tr w14:paraId="3498B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3525AC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31692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5A5C6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56264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BC586A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</w:tr>
      <w:tr w14:paraId="76198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7C3E4B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EB42A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27ED5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88779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01FB7B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</w:tr>
      <w:tr w14:paraId="4A365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1C098E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76F1D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EA645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D6CC6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E2BB40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</w:tr>
      <w:tr w14:paraId="0084F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FA2510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CAACE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926D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B4787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B3B71F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　</w:t>
            </w:r>
          </w:p>
        </w:tc>
      </w:tr>
      <w:tr w14:paraId="0B276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2ACD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4BCB5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866F9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34063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D9FF65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</w:tr>
      <w:tr w14:paraId="05196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D4C0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96EB1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844D5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589A1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ADAED8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</w:tr>
      <w:tr w14:paraId="4DC33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A9C9E2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  <w:t>赛课及论文发表情况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2ABA2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  <w:t>名  称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F3919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  <w:t>发证单位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E465B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  <w:t>发证时间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0DD578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  <w:t>奖励层次</w:t>
            </w:r>
          </w:p>
        </w:tc>
      </w:tr>
      <w:tr w14:paraId="340E3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1D7CBB">
            <w:pPr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6E81B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302F0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494B1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592C88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</w:tr>
      <w:tr w14:paraId="1E045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2DB4D7">
            <w:pPr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F70C6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3F82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F4781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B6DB35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</w:tr>
      <w:tr w14:paraId="74154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3225B4">
            <w:pPr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D3997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72F78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4F1BA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1A2BF5">
            <w:pPr>
              <w:tabs>
                <w:tab w:val="left" w:pos="462"/>
              </w:tabs>
              <w:spacing w:line="240" w:lineRule="exact"/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</w:tr>
      <w:tr w14:paraId="25013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056E9">
            <w:pPr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30C13">
            <w:pPr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3103E">
            <w:pPr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2DE1B">
            <w:pPr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CFABDD">
            <w:pPr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</w:tr>
      <w:tr w14:paraId="1F906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057D11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  <w:t>家庭主要成员及重要社会关系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BC6EC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  <w:t>与本人关系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2B2C17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  <w:t>姓名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475ED3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  <w:t>出生年月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0D90C7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  <w:t>政治面貌</w:t>
            </w: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78111C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  <w:t>工作单位及职务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3551D0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  <w:t>户口所在地</w:t>
            </w:r>
          </w:p>
        </w:tc>
      </w:tr>
      <w:tr w14:paraId="67B00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FD710B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663C6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8E8649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C289D0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2DF4F7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1B59B5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4D5483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</w:tr>
      <w:tr w14:paraId="6F305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02794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B4497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B316F1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83FD55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9A815D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61C4AB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C2C5EF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</w:tr>
      <w:tr w14:paraId="647D0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AC1E30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ED21B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9F3844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3E561B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7A15A4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9CE129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76BEA9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</w:tr>
      <w:tr w14:paraId="5622A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A5E138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DFE2F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CD0693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820367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C963A0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FFEFD4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A077D8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</w:tr>
      <w:tr w14:paraId="4984D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2B83B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  <w:t>本人承诺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A25CD7">
            <w:pPr>
              <w:widowControl/>
              <w:tabs>
                <w:tab w:val="left" w:pos="462"/>
              </w:tabs>
              <w:ind w:firstLine="480" w:firstLineChars="200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  <w:p w14:paraId="3BD080CB">
            <w:pPr>
              <w:widowControl/>
              <w:tabs>
                <w:tab w:val="left" w:pos="462"/>
              </w:tabs>
              <w:ind w:firstLine="480" w:firstLineChars="200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本人以上所填内容属实，不含虚假成分，如弄虚作假，造成的损失由本人自行承担。</w:t>
            </w:r>
          </w:p>
          <w:p w14:paraId="48E9B9AC">
            <w:pPr>
              <w:widowControl/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 xml:space="preserve">                  报考者签名：</w:t>
            </w:r>
          </w:p>
        </w:tc>
      </w:tr>
      <w:tr w14:paraId="75527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EA909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  <w:t>审核意见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57774A">
            <w:pPr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 xml:space="preserve">             </w:t>
            </w:r>
          </w:p>
          <w:p w14:paraId="2588347E">
            <w:pPr>
              <w:tabs>
                <w:tab w:val="left" w:pos="462"/>
              </w:tabs>
              <w:ind w:firstLine="480"/>
              <w:jc w:val="center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方正黑体简体" w:hAnsi="楷体" w:eastAsia="方正黑体简体"/>
                <w:b/>
                <w:sz w:val="24"/>
              </w:rPr>
              <w:t>年    月    日</w:t>
            </w:r>
          </w:p>
        </w:tc>
      </w:tr>
      <w:tr w14:paraId="413F9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BDB55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  <w:t>备注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B5A4617">
            <w:pPr>
              <w:tabs>
                <w:tab w:val="left" w:pos="462"/>
              </w:tabs>
              <w:ind w:firstLine="480"/>
              <w:rPr>
                <w:rFonts w:hint="eastAsia" w:ascii="方正黑体简体" w:hAnsi="楷体" w:eastAsia="方正黑体简体" w:cs="宋体"/>
                <w:kern w:val="0"/>
                <w:sz w:val="24"/>
              </w:rPr>
            </w:pPr>
          </w:p>
        </w:tc>
      </w:tr>
    </w:tbl>
    <w:p w14:paraId="09B33C24">
      <w:pPr>
        <w:ind w:firstLine="420"/>
      </w:pPr>
    </w:p>
    <w:p w14:paraId="4D382A7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FD231E2-A0A8-4F7A-BB17-D12E25072C9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2" w:fontKey="{9300A8B0-EB5B-4512-AF37-6897FD1CE8AA}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F7977AE-8C22-4560-BA39-0D26DF24CBE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929F865-BF5B-4B52-81F8-F47BD4197BD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57D01"/>
    <w:rsid w:val="0B15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mbria" w:hAnsi="Cambria" w:eastAsia="宋体" w:cs="Cambria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2025-07-27T07:38:00Z</dcterms:created>
  <dc:creator>南城北海</dc:creator>
  <cp:lastModifiedBy>南城北海</cp:lastModifiedBy>
  <dcterms:modified xsi:type="dcterms:W3CDTF">2025-07-27T07:38:24Z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20353BC7AAAA43F68492FE9743DBC36B_11</vt:lpwstr>
  </property>
  <property fmtid="{D5CDD505-2E9C-101B-9397-08002B2CF9AE}" pid="4" name="KSOTemplateDocerSaveRecord">
    <vt:lpwstr>eyJoZGlkIjoiM2YzYjc1NzJlNzhkNjA2MjY5YTc0MTU2OTkxZDA3YzciLCJ1c2VySWQiOiI0ODkzNDM1ODMifQ==</vt:lpwstr>
  </property>
</Properties>
</file>