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B2C9">
      <w:p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附件1    </w:t>
      </w:r>
    </w:p>
    <w:p w14:paraId="60C55DF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四川省宜宾市南溪区仙源初级中学校2025年第一次公开招聘临聘教师岗位表</w:t>
      </w:r>
    </w:p>
    <w:tbl>
      <w:tblPr>
        <w:tblStyle w:val="4"/>
        <w:tblpPr w:leftFromText="180" w:rightFromText="180" w:vertAnchor="text" w:horzAnchor="page" w:tblpXSpec="center" w:tblpY="126"/>
        <w:tblOverlap w:val="never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13"/>
        <w:gridCol w:w="1392"/>
        <w:gridCol w:w="1425"/>
        <w:gridCol w:w="1677"/>
        <w:gridCol w:w="3412"/>
      </w:tblGrid>
      <w:tr w14:paraId="5A58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75" w:type="dxa"/>
            <w:vMerge w:val="restart"/>
            <w:vAlign w:val="center"/>
          </w:tcPr>
          <w:p w14:paraId="76735CF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  <w:t>招聘</w:t>
            </w:r>
          </w:p>
          <w:p w14:paraId="2C6F3DBD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  <w:t>单位</w:t>
            </w:r>
          </w:p>
        </w:tc>
        <w:tc>
          <w:tcPr>
            <w:tcW w:w="1313" w:type="dxa"/>
            <w:vMerge w:val="restart"/>
            <w:vAlign w:val="center"/>
          </w:tcPr>
          <w:p w14:paraId="031F4F65">
            <w:pPr>
              <w:ind w:firstLine="200" w:firstLineChars="10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  <w:t>岗位</w:t>
            </w:r>
          </w:p>
          <w:p w14:paraId="60DFEA7A">
            <w:pPr>
              <w:ind w:firstLine="20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  <w:t>名称</w:t>
            </w:r>
          </w:p>
        </w:tc>
        <w:tc>
          <w:tcPr>
            <w:tcW w:w="7906" w:type="dxa"/>
            <w:gridSpan w:val="4"/>
            <w:vAlign w:val="center"/>
          </w:tcPr>
          <w:p w14:paraId="5B321E15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  <w:t>条件要求</w:t>
            </w:r>
          </w:p>
        </w:tc>
      </w:tr>
      <w:tr w14:paraId="772F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Merge w:val="continue"/>
            <w:vAlign w:val="center"/>
          </w:tcPr>
          <w:p w14:paraId="0C4D6C6F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47F520F6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0ACFCA3B">
            <w:pPr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eastAsia="zh-CN"/>
              </w:rPr>
              <w:t>学历（学位）</w:t>
            </w:r>
          </w:p>
          <w:p w14:paraId="1A1963CA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eastAsia="zh-CN"/>
              </w:rPr>
              <w:t>要求</w:t>
            </w:r>
          </w:p>
        </w:tc>
        <w:tc>
          <w:tcPr>
            <w:tcW w:w="1425" w:type="dxa"/>
            <w:vAlign w:val="center"/>
          </w:tcPr>
          <w:p w14:paraId="402BEF3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  <w:t>专业条件</w:t>
            </w:r>
          </w:p>
          <w:p w14:paraId="299EA6F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eastAsia="zh-CN"/>
              </w:rPr>
              <w:t>要求</w:t>
            </w:r>
          </w:p>
        </w:tc>
        <w:tc>
          <w:tcPr>
            <w:tcW w:w="1677" w:type="dxa"/>
            <w:vAlign w:val="center"/>
          </w:tcPr>
          <w:p w14:paraId="26F3A260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面试形式</w:t>
            </w:r>
          </w:p>
        </w:tc>
        <w:tc>
          <w:tcPr>
            <w:tcW w:w="3412" w:type="dxa"/>
            <w:vAlign w:val="center"/>
          </w:tcPr>
          <w:p w14:paraId="50BD177C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</w:tr>
      <w:tr w14:paraId="1895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75" w:type="dxa"/>
            <w:vAlign w:val="center"/>
          </w:tcPr>
          <w:p w14:paraId="028D9543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仙源初中</w:t>
            </w:r>
          </w:p>
        </w:tc>
        <w:tc>
          <w:tcPr>
            <w:tcW w:w="1313" w:type="dxa"/>
            <w:vAlign w:val="center"/>
          </w:tcPr>
          <w:p w14:paraId="1962F4F2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初中语文教师</w:t>
            </w:r>
          </w:p>
        </w:tc>
        <w:tc>
          <w:tcPr>
            <w:tcW w:w="1392" w:type="dxa"/>
            <w:vAlign w:val="center"/>
          </w:tcPr>
          <w:p w14:paraId="743FAB67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50A3687F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vAlign w:val="center"/>
          </w:tcPr>
          <w:p w14:paraId="534052D1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初中语文学科</w:t>
            </w:r>
          </w:p>
          <w:p w14:paraId="6EF4ABE1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vAlign w:val="center"/>
          </w:tcPr>
          <w:p w14:paraId="2D57538E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vAlign w:val="center"/>
          </w:tcPr>
          <w:p w14:paraId="0DEA44F0">
            <w:pPr>
              <w:jc w:val="left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1.具有相应学科初级中学或高级中学语文学科教师资格证；2.服从学校工作安排。</w:t>
            </w:r>
          </w:p>
        </w:tc>
      </w:tr>
      <w:tr w14:paraId="14A9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75" w:type="dxa"/>
            <w:vAlign w:val="center"/>
          </w:tcPr>
          <w:p w14:paraId="21279ABC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仙源初中</w:t>
            </w:r>
          </w:p>
        </w:tc>
        <w:tc>
          <w:tcPr>
            <w:tcW w:w="1313" w:type="dxa"/>
            <w:vAlign w:val="center"/>
          </w:tcPr>
          <w:p w14:paraId="2877FB22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初中数学教师</w:t>
            </w:r>
          </w:p>
        </w:tc>
        <w:tc>
          <w:tcPr>
            <w:tcW w:w="1392" w:type="dxa"/>
            <w:vAlign w:val="center"/>
          </w:tcPr>
          <w:p w14:paraId="61C82E22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42FFD6EB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vAlign w:val="center"/>
          </w:tcPr>
          <w:p w14:paraId="727A9D28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数学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学科</w:t>
            </w:r>
          </w:p>
          <w:p w14:paraId="1EDAA2FB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vAlign w:val="center"/>
          </w:tcPr>
          <w:p w14:paraId="361C36DD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412" w:type="dxa"/>
            <w:vAlign w:val="center"/>
          </w:tcPr>
          <w:p w14:paraId="09E59A5C">
            <w:pPr>
              <w:jc w:val="left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1.具有相应学科初级中学或高级中学数学学科教师资格证；2.服从学校工作安排。</w:t>
            </w:r>
          </w:p>
        </w:tc>
      </w:tr>
      <w:tr w14:paraId="1206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8F0BE5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AD5AF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初中英语教师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E6A2CFF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79BBF0C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25FD4DB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初中英语学科</w:t>
            </w:r>
          </w:p>
          <w:p w14:paraId="662DCE4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0F4ECF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4553FA89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1.具有相应学科初级中学或高级中学英语学科教师资格证；2.服从学校工作安排</w:t>
            </w:r>
          </w:p>
        </w:tc>
      </w:tr>
      <w:tr w14:paraId="24C9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2A67EF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A8EEE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初中道德与法治教师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57AA860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6959ED0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76999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初中道德与法治学科对应专业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AD256A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979D654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1.具有相应学科初级中学或高级中学思想政治学科教师资格证；2.服从学校工作安排。</w:t>
            </w:r>
          </w:p>
        </w:tc>
      </w:tr>
      <w:tr w14:paraId="237A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A9EBB2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C9D6D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初中历史教师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299282B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388D550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7A05CD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历史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学科</w:t>
            </w:r>
          </w:p>
          <w:p w14:paraId="6584192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6B29AF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69A4CBC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1.具有相应学科初级中学或高级中学历史学科教师资格证；2.服从学校工作安排。</w:t>
            </w:r>
          </w:p>
        </w:tc>
      </w:tr>
      <w:tr w14:paraId="09BB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879CFC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DA669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生物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B75C16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0B2AF68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59EE4C6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初中生物学科</w:t>
            </w:r>
          </w:p>
          <w:p w14:paraId="408738F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2FFEF3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15BCFC2D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1.具有相应学科初级中学或高级中学生物学科教师资格证；2.服从学校工作安排。</w:t>
            </w:r>
          </w:p>
        </w:tc>
      </w:tr>
      <w:tr w14:paraId="251B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D56F1E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958F1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地理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3865DA4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7BAF5A2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398542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地理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学科</w:t>
            </w:r>
          </w:p>
          <w:p w14:paraId="7F94866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EA40A85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90D30ED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地理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学科教师资格证；2.服从学校工作安排。</w:t>
            </w:r>
          </w:p>
        </w:tc>
      </w:tr>
      <w:tr w14:paraId="786F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595C641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34594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物理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BF09060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66836A1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607C09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物理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学科</w:t>
            </w:r>
          </w:p>
          <w:p w14:paraId="5CF6643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2DD50F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0715469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1.具有相应学科初级中学或高级中学物理学科教师资格证；2.服从学校工作安排。</w:t>
            </w:r>
          </w:p>
        </w:tc>
      </w:tr>
      <w:tr w14:paraId="765F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1C6D6E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D88FE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化学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131D909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363D95A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6769AD3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化学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学科</w:t>
            </w:r>
          </w:p>
          <w:p w14:paraId="6AA5E8D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16E7C46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36B27B97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化学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学科教师资格证；2.服从学校工作安排。</w:t>
            </w:r>
          </w:p>
        </w:tc>
      </w:tr>
      <w:tr w14:paraId="5A96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F61755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2D1B78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初中体育教师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83AD7EA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6250BDF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518CAD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初中体育学科</w:t>
            </w:r>
          </w:p>
          <w:p w14:paraId="25F693F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625109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C1DA4C2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具有相应学科初级中学或高级中学体育学科教师资格证；2.服从学校工作安排。</w:t>
            </w:r>
          </w:p>
        </w:tc>
      </w:tr>
      <w:tr w14:paraId="10C0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044A62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4A774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初中音乐教师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9045A66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</w:t>
            </w:r>
          </w:p>
          <w:p w14:paraId="57CF38F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93CFF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初中音乐学科对应专业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0F5D21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13C305D1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1.具有相应学科初级中学或高级中学音乐学科教师资格证；2.服从学校工作安排。</w:t>
            </w:r>
          </w:p>
        </w:tc>
      </w:tr>
      <w:tr w14:paraId="2217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DAEC9C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D7C6A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初中美术教师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B1830A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C8237F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初中美术学科对应专业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AD5040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D3FE2E7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1.具有相应学科初级中学或高级中学美术学科教师资格证；2.服从学校工作安排。</w:t>
            </w:r>
          </w:p>
        </w:tc>
      </w:tr>
      <w:tr w14:paraId="579B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588284E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仙源初中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CAB40E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eastAsia="zh-CN"/>
              </w:rPr>
              <w:t>初中心理健康教师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B9ECBAE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本科（学士）及以上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CC40E1">
            <w:pPr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初中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心理健康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eastAsia="zh-CN"/>
              </w:rPr>
              <w:t>学科对应专业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8F5ECF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试讲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BDBE973">
            <w:pPr>
              <w:jc w:val="left"/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1.具有相应学科初级中学或高级中学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心理健康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学科教师资格证；2.服从学校工作安排。</w:t>
            </w:r>
          </w:p>
        </w:tc>
      </w:tr>
    </w:tbl>
    <w:p w14:paraId="459AC2DD"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FE07FFE"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7679E47"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730B67D6">
      <w:pPr>
        <w:spacing w:line="560" w:lineRule="exact"/>
        <w:ind w:firstLine="28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宜宾市南溪区仙源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  <w:t>初中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信息表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295"/>
        <w:gridCol w:w="626"/>
        <w:gridCol w:w="338"/>
        <w:gridCol w:w="1202"/>
        <w:gridCol w:w="1094"/>
        <w:gridCol w:w="759"/>
        <w:gridCol w:w="807"/>
        <w:gridCol w:w="1691"/>
      </w:tblGrid>
      <w:tr w14:paraId="495B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8" w:type="dxa"/>
            <w:noWrap w:val="0"/>
            <w:vAlign w:val="center"/>
          </w:tcPr>
          <w:p w14:paraId="7A4E5FA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95" w:type="dxa"/>
            <w:noWrap w:val="0"/>
            <w:vAlign w:val="center"/>
          </w:tcPr>
          <w:p w14:paraId="0E62AEF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26E9752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02" w:type="dxa"/>
            <w:noWrap w:val="0"/>
            <w:vAlign w:val="center"/>
          </w:tcPr>
          <w:p w14:paraId="0F23F94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06D3B9F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07" w:type="dxa"/>
            <w:noWrap w:val="0"/>
            <w:vAlign w:val="center"/>
          </w:tcPr>
          <w:p w14:paraId="7465569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6DAC4C0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贴照片</w:t>
            </w:r>
          </w:p>
        </w:tc>
      </w:tr>
      <w:tr w14:paraId="4A24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88" w:type="dxa"/>
            <w:noWrap w:val="0"/>
            <w:vAlign w:val="center"/>
          </w:tcPr>
          <w:p w14:paraId="3FE4504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 w14:paraId="54DE04D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03BAD01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02" w:type="dxa"/>
            <w:noWrap w:val="0"/>
            <w:vAlign w:val="center"/>
          </w:tcPr>
          <w:p w14:paraId="43B7EFA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38B2A87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807" w:type="dxa"/>
            <w:noWrap w:val="0"/>
            <w:vAlign w:val="center"/>
          </w:tcPr>
          <w:p w14:paraId="57915F9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315BC2E6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B3B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8" w:type="dxa"/>
            <w:noWrap w:val="0"/>
            <w:vAlign w:val="center"/>
          </w:tcPr>
          <w:p w14:paraId="536F987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295" w:type="dxa"/>
            <w:noWrap w:val="0"/>
            <w:vAlign w:val="center"/>
          </w:tcPr>
          <w:p w14:paraId="600365A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2EB60B8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202" w:type="dxa"/>
            <w:noWrap w:val="0"/>
            <w:vAlign w:val="center"/>
          </w:tcPr>
          <w:p w14:paraId="2E857DB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C8CF43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</w:t>
            </w:r>
          </w:p>
          <w:p w14:paraId="6860B9F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807" w:type="dxa"/>
            <w:noWrap w:val="0"/>
            <w:vAlign w:val="center"/>
          </w:tcPr>
          <w:p w14:paraId="552CADA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501B9D91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0C8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noWrap w:val="0"/>
            <w:vAlign w:val="center"/>
          </w:tcPr>
          <w:p w14:paraId="760F7FC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0D28FB7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学历学位</w:t>
            </w:r>
          </w:p>
          <w:p w14:paraId="70E3126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1295" w:type="dxa"/>
            <w:noWrap w:val="0"/>
            <w:vAlign w:val="center"/>
          </w:tcPr>
          <w:p w14:paraId="7E3D39B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全日制 教育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 w14:paraId="717E4553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FC26507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725D7F57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52BABFC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C16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88" w:type="dxa"/>
            <w:noWrap w:val="0"/>
            <w:vAlign w:val="center"/>
          </w:tcPr>
          <w:p w14:paraId="69FED08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健康状况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5D73BE6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 w14:paraId="2E257DAC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教师资格证类型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3CB3AE3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DDF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 w14:paraId="3641B59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199BC26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 w14:paraId="6FB2DBF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户口所在地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7A0A750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943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 w14:paraId="4961329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 w14:paraId="5B765302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70856FE9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E286CEE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A9F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 w14:paraId="6C98E0A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通讯地址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0BB777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3682CA9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邮政</w:t>
            </w:r>
          </w:p>
          <w:p w14:paraId="6D52C19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编码</w:t>
            </w:r>
          </w:p>
        </w:tc>
        <w:tc>
          <w:tcPr>
            <w:tcW w:w="1094" w:type="dxa"/>
            <w:noWrap w:val="0"/>
            <w:vAlign w:val="center"/>
          </w:tcPr>
          <w:p w14:paraId="0CC9021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2D2C34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电子邮箱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4577C5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2A3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 w14:paraId="44BF0F4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</w:t>
            </w:r>
          </w:p>
          <w:p w14:paraId="335BF33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 w14:paraId="7F8357E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109447C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专业技术职称取得时间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226558F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AD8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 w14:paraId="216F14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招聘单位及岗位名称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 w14:paraId="7C136CC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70C80A6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CF49F3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D69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88" w:type="dxa"/>
            <w:noWrap w:val="0"/>
            <w:vAlign w:val="center"/>
          </w:tcPr>
          <w:p w14:paraId="02BF9C66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  <w:t>个人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lang w:eastAsia="zh-CN"/>
              </w:rPr>
              <w:t>经历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 w14:paraId="411EAB43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C91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399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46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129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A8F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所受奖励</w:t>
            </w:r>
          </w:p>
          <w:p w14:paraId="17F304A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221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752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D89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所受惩处</w:t>
            </w:r>
          </w:p>
          <w:p w14:paraId="7CB030F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71C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CD7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E38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考生承诺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2F87">
            <w:pPr>
              <w:spacing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本人郑重承诺：</w:t>
            </w:r>
          </w:p>
          <w:p w14:paraId="1C3FA72C">
            <w:pPr>
              <w:spacing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6C4A8CC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  <w:p w14:paraId="44BEBB9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考生签名：                             年  月  日</w:t>
            </w:r>
          </w:p>
        </w:tc>
      </w:tr>
      <w:tr w14:paraId="7238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0FB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资格审核结果及意见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E50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12A444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4F578A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75C114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审核人签名：                                年    月    日</w:t>
            </w:r>
          </w:p>
        </w:tc>
      </w:tr>
    </w:tbl>
    <w:p w14:paraId="4D013CF8">
      <w:pPr>
        <w:spacing w:line="579" w:lineRule="exact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备注：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应聘</w:t>
      </w:r>
      <w:r>
        <w:rPr>
          <w:rFonts w:hint="default" w:ascii="Times New Roman" w:hAnsi="Times New Roman" w:cs="Times New Roman"/>
          <w:color w:val="auto"/>
          <w:sz w:val="24"/>
        </w:rPr>
        <w:t>信息表请双面打印。</w:t>
      </w:r>
    </w:p>
    <w:p w14:paraId="4327A0B0"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FAB61BE">
      <w:pP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3438D"/>
    <w:multiLevelType w:val="singleLevel"/>
    <w:tmpl w:val="A8F343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F0F49"/>
    <w:rsid w:val="019C4253"/>
    <w:rsid w:val="03217B69"/>
    <w:rsid w:val="034B4B89"/>
    <w:rsid w:val="03D929FF"/>
    <w:rsid w:val="05D11D1B"/>
    <w:rsid w:val="06CF7A92"/>
    <w:rsid w:val="06FA011B"/>
    <w:rsid w:val="08AB000A"/>
    <w:rsid w:val="0D5C570D"/>
    <w:rsid w:val="10B7573F"/>
    <w:rsid w:val="11F34DC7"/>
    <w:rsid w:val="13C90448"/>
    <w:rsid w:val="16E565C7"/>
    <w:rsid w:val="18C43019"/>
    <w:rsid w:val="18D21BDA"/>
    <w:rsid w:val="1B3757DC"/>
    <w:rsid w:val="1CC90DD5"/>
    <w:rsid w:val="1E8F0F49"/>
    <w:rsid w:val="1FB2533B"/>
    <w:rsid w:val="204328F8"/>
    <w:rsid w:val="21D70261"/>
    <w:rsid w:val="22B61C24"/>
    <w:rsid w:val="23536C70"/>
    <w:rsid w:val="2A346694"/>
    <w:rsid w:val="2A581F23"/>
    <w:rsid w:val="2A816FBC"/>
    <w:rsid w:val="2CF03365"/>
    <w:rsid w:val="2FAF1E93"/>
    <w:rsid w:val="31CA56EC"/>
    <w:rsid w:val="347A51A8"/>
    <w:rsid w:val="35064C8D"/>
    <w:rsid w:val="357B19A6"/>
    <w:rsid w:val="372E4027"/>
    <w:rsid w:val="375A6BCB"/>
    <w:rsid w:val="3E99447C"/>
    <w:rsid w:val="3EC11302"/>
    <w:rsid w:val="3F18294B"/>
    <w:rsid w:val="443938E1"/>
    <w:rsid w:val="45824945"/>
    <w:rsid w:val="46765DD0"/>
    <w:rsid w:val="47CA7D9C"/>
    <w:rsid w:val="4B6F4CEC"/>
    <w:rsid w:val="506A5E01"/>
    <w:rsid w:val="50A1234C"/>
    <w:rsid w:val="51E732F9"/>
    <w:rsid w:val="536F1D83"/>
    <w:rsid w:val="53964FD7"/>
    <w:rsid w:val="579A7FF6"/>
    <w:rsid w:val="5A6000EC"/>
    <w:rsid w:val="5E7303EE"/>
    <w:rsid w:val="5FDE5D3B"/>
    <w:rsid w:val="61A17CF4"/>
    <w:rsid w:val="63943CBB"/>
    <w:rsid w:val="661F616E"/>
    <w:rsid w:val="6710623A"/>
    <w:rsid w:val="67AE45D5"/>
    <w:rsid w:val="6A8B7E5B"/>
    <w:rsid w:val="6AF61F16"/>
    <w:rsid w:val="6B237BBE"/>
    <w:rsid w:val="6EC1476E"/>
    <w:rsid w:val="6F7070A6"/>
    <w:rsid w:val="70586F42"/>
    <w:rsid w:val="73C90A9B"/>
    <w:rsid w:val="770E7401"/>
    <w:rsid w:val="774F5FC9"/>
    <w:rsid w:val="77D575CC"/>
    <w:rsid w:val="7839784B"/>
    <w:rsid w:val="78C0202A"/>
    <w:rsid w:val="7BC462D5"/>
    <w:rsid w:val="7CE166EB"/>
    <w:rsid w:val="7D650B15"/>
    <w:rsid w:val="7F08472B"/>
    <w:rsid w:val="7FF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3405</Words>
  <Characters>3600</Characters>
  <Lines>0</Lines>
  <Paragraphs>0</Paragraphs>
  <TotalTime>9</TotalTime>
  <ScaleCrop>false</ScaleCrop>
  <LinksUpToDate>false</LinksUpToDate>
  <CharactersWithSpaces>3605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2025-06-27T03:19:00Z</dcterms:created>
  <dc:creator>cj</dc:creator>
  <cp:lastModifiedBy>游奚</cp:lastModifiedBy>
  <cp:lastPrinted>2025-07-30T08:11:00Z</cp:lastPrinted>
  <dcterms:modified xsi:type="dcterms:W3CDTF">2025-07-31T03:08:40Z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E6B6E50F3A514F818D509927DF073989_13</vt:lpwstr>
  </property>
  <property fmtid="{D5CDD505-2E9C-101B-9397-08002B2CF9AE}" pid="4" name="KSOTemplateDocerSaveRecord">
    <vt:lpwstr>eyJoZGlkIjoiYzI1ZDVmOWMxNWNjZDhlNTVkZTljYzcyNTBlMjdlOWMiLCJ1c2VySWQiOiIxMTIzNTQ1NzIzIn0=</vt:lpwstr>
  </property>
</Properties>
</file>