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C4891">
      <w:pPr>
        <w:spacing w:line="400" w:lineRule="exact"/>
        <w:jc w:val="both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</w:p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附件：济南市历城区兴元小学补充顶岗教师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  <w:bookmarkStart w:id="0" w:name="_GoBack"/>
            <w:bookmarkEnd w:id="0"/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审查人签名：　　　              年　　月　　日</w:t>
            </w:r>
          </w:p>
        </w:tc>
      </w:tr>
    </w:tbl>
    <w:p w14:paraId="55714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ZDQ0Y2NiMjBmNzFlOGYyNDk1N2Y5YTgzMGI3NzkifQ=="/>
  </w:docVars>
  <w:rsids>
    <w:rsidRoot w:val="008B553A"/>
    <w:rsid w:val="00066ED7"/>
    <w:rsid w:val="00132ACC"/>
    <w:rsid w:val="001660FC"/>
    <w:rsid w:val="00310414"/>
    <w:rsid w:val="006A2AEE"/>
    <w:rsid w:val="006A76ED"/>
    <w:rsid w:val="007C5B9E"/>
    <w:rsid w:val="00894EE4"/>
    <w:rsid w:val="008B553A"/>
    <w:rsid w:val="00A00E44"/>
    <w:rsid w:val="00A72216"/>
    <w:rsid w:val="00DB2272"/>
    <w:rsid w:val="01214C67"/>
    <w:rsid w:val="01CD7F59"/>
    <w:rsid w:val="05DD555E"/>
    <w:rsid w:val="091A339E"/>
    <w:rsid w:val="0A0501E5"/>
    <w:rsid w:val="0AEA21F9"/>
    <w:rsid w:val="10C04E65"/>
    <w:rsid w:val="118B5DE1"/>
    <w:rsid w:val="182C6276"/>
    <w:rsid w:val="1A4D0624"/>
    <w:rsid w:val="1A8E37DE"/>
    <w:rsid w:val="1A9C6F24"/>
    <w:rsid w:val="1AC8400A"/>
    <w:rsid w:val="208E72FF"/>
    <w:rsid w:val="250571B9"/>
    <w:rsid w:val="38E4205E"/>
    <w:rsid w:val="3ABF5614"/>
    <w:rsid w:val="3AF01CC6"/>
    <w:rsid w:val="3CDA1C71"/>
    <w:rsid w:val="40BD0837"/>
    <w:rsid w:val="4C892BA3"/>
    <w:rsid w:val="4CFE4613"/>
    <w:rsid w:val="4D170488"/>
    <w:rsid w:val="50681E96"/>
    <w:rsid w:val="5598480C"/>
    <w:rsid w:val="584650E6"/>
    <w:rsid w:val="5A347A7D"/>
    <w:rsid w:val="5F6D12E1"/>
    <w:rsid w:val="636E1411"/>
    <w:rsid w:val="675D1C3B"/>
    <w:rsid w:val="67A61834"/>
    <w:rsid w:val="6BA268D0"/>
    <w:rsid w:val="6C726189"/>
    <w:rsid w:val="6ECA28F1"/>
    <w:rsid w:val="74AD1D82"/>
    <w:rsid w:val="76A04F9E"/>
    <w:rsid w:val="7B356C01"/>
    <w:rsid w:val="7E290CB8"/>
    <w:rsid w:val="7E811F5C"/>
    <w:rsid w:val="7F3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884</Characters>
  <Lines>6</Lines>
  <Paragraphs>1</Paragraphs>
  <TotalTime>7</TotalTime>
  <ScaleCrop>false</ScaleCrop>
  <LinksUpToDate>false</LinksUpToDate>
  <CharactersWithSpaces>1066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2023-11-15T02:26:00Z</dcterms:created>
  <dc:creator>270252124@qq.com</dc:creator>
  <cp:lastModifiedBy>刘恕彬</cp:lastModifiedBy>
  <dcterms:modified xsi:type="dcterms:W3CDTF">2025-08-04T04:46:39Z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887BECFB9C2B4D008155360670E95A89_13</vt:lpwstr>
  </property>
  <property fmtid="{D5CDD505-2E9C-101B-9397-08002B2CF9AE}" pid="4" name="KSOTemplateDocerSaveRecord">
    <vt:lpwstr>eyJoZGlkIjoiZDA3MjBkMGI3ODExMmQyM2NkMWQ0OWJjMzc1MGRjNjAiLCJ1c2VySWQiOiIxNDQ5MTY1OTYwIn0=</vt:lpwstr>
  </property>
</Properties>
</file>