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95" w:tblpY="-2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85"/>
        <w:gridCol w:w="1440"/>
        <w:gridCol w:w="1845"/>
        <w:gridCol w:w="1245"/>
        <w:gridCol w:w="945"/>
        <w:gridCol w:w="1080"/>
        <w:gridCol w:w="96"/>
      </w:tblGrid>
      <w:tr w14:paraId="60F1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2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附件：2025年张家港市教育系统公开招聘优秀毕业生拟录用名单</w:t>
            </w:r>
          </w:p>
        </w:tc>
      </w:tr>
      <w:tr w14:paraId="0239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55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D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E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62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6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01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4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2025A01022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68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9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季南宏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06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C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徐映澄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B1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8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39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F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3E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C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2025A02014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冯芷辰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4F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A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2025A03059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98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B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2025A03020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29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1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2025A03014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4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F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2025A04006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钱森晴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0F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C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2025A04004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A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5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2025A05006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E7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5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2025A05002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01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8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2025A05009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B6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D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6C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9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4F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F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871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6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陆梦倩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EB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7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2025A06035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9E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1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39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F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2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1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单甜甜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8C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1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裴钰涵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A4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E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2025A07052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20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3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2025A08067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王悠然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9E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5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2025A08029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金钰瑶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B46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A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2025A08037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21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0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2025A09001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9C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E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2025A09009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宋知阳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4C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0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2025A09003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7D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F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2025A10004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FE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B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2025A10013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3D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D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2025A10016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D3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4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80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5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EC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7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EE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1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2025A11040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0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7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2025A12028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12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0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2025A12010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CB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9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2025A12016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7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0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2025A13152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章圣洁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19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7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2025A13030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黄傲辉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54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7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2025A13015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邓淑怡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94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D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2025A14070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EF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1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2025A14007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92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E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李石珂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15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B6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C1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5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15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D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2025A15020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陆馨怡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D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9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2025A16015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梅欣怡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3C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F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2025A16041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15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D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2025A16035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13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B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2025A17018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C0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8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2025A17013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A71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F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2025A17004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20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D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2025A18002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戴心怡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E0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C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2025A18021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51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6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2025A18015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6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B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65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6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程孟涛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E1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6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叶琅环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99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0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田馨蕊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E4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4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2025A19007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EA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3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F8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7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A14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4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72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1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2025A20024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85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B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2025A21021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汤子暄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59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9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F0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D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70F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2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2025A22016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892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2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2025A22001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56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F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2025A22030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B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8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A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1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E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沈旭琦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C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2025A23008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6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2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0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徐李元悦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C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3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8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8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朱嫣琪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7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3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2025A24015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E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7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2025A25050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杨沁颖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B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2025A25026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缪梓欣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E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C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2025A26009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C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2025A26016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F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A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E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7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B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C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高昕媛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6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B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2025A27001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C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C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2025A28028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钱怡玲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3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2025A28020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05E2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34F08D3E"/>
    <w:sectPr>
      <w:pgSz w:w="11906" w:h="16838"/>
      <w:pgMar w:top="1440" w:right="1406" w:bottom="1213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BDE9A082-0835-4928-9C08-A74FA686EA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65BA3423"/>
    <w:rsid w:val="01097D2F"/>
    <w:rsid w:val="04296720"/>
    <w:rsid w:val="056A7D3F"/>
    <w:rsid w:val="06BE55F4"/>
    <w:rsid w:val="08AB5DC9"/>
    <w:rsid w:val="0C5F7305"/>
    <w:rsid w:val="0FC87026"/>
    <w:rsid w:val="11D16DE6"/>
    <w:rsid w:val="121B45EB"/>
    <w:rsid w:val="164617B6"/>
    <w:rsid w:val="16BD0DBE"/>
    <w:rsid w:val="1C4453AD"/>
    <w:rsid w:val="1CED6D3C"/>
    <w:rsid w:val="1EB33E09"/>
    <w:rsid w:val="27605F62"/>
    <w:rsid w:val="2B6A3F59"/>
    <w:rsid w:val="32CE6E1E"/>
    <w:rsid w:val="34E62337"/>
    <w:rsid w:val="38916C44"/>
    <w:rsid w:val="390C432F"/>
    <w:rsid w:val="3AA93C80"/>
    <w:rsid w:val="3AE1481C"/>
    <w:rsid w:val="3FAB7B03"/>
    <w:rsid w:val="40504BB5"/>
    <w:rsid w:val="41063F2F"/>
    <w:rsid w:val="459E1039"/>
    <w:rsid w:val="4916581E"/>
    <w:rsid w:val="4B9437F6"/>
    <w:rsid w:val="4C5C30AD"/>
    <w:rsid w:val="4E4D0F23"/>
    <w:rsid w:val="50DC24A9"/>
    <w:rsid w:val="53922DF4"/>
    <w:rsid w:val="5AB710C2"/>
    <w:rsid w:val="5D2C44E1"/>
    <w:rsid w:val="61E12CFD"/>
    <w:rsid w:val="631B0AA4"/>
    <w:rsid w:val="65BA3423"/>
    <w:rsid w:val="6F115FA4"/>
    <w:rsid w:val="73A55327"/>
    <w:rsid w:val="7DC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2419</Characters>
  <Lines>0</Lines>
  <Paragraphs>0</Paragraphs>
  <TotalTime>1</TotalTime>
  <ScaleCrop>false</ScaleCrop>
  <LinksUpToDate>false</LinksUpToDate>
  <CharactersWithSpaces>2544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2020-08-13T07:58:00Z</dcterms:created>
  <dc:creator>南海之舟</dc:creator>
  <cp:lastModifiedBy>Gloria</cp:lastModifiedBy>
  <cp:lastPrinted>2024-08-07T01:33:00Z</cp:lastPrinted>
  <dcterms:modified xsi:type="dcterms:W3CDTF">2025-08-06T06:44:08Z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467FAC4825D14BB58229B96C47B19443_13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