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0845">
      <w:pPr>
        <w:spacing w:after="156" w:afterLines="50"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肥东县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撮镇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中学招聘教师报名资格审查表</w:t>
      </w:r>
    </w:p>
    <w:tbl>
      <w:tblPr>
        <w:tblStyle w:val="4"/>
        <w:tblW w:w="92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96"/>
        <w:gridCol w:w="811"/>
        <w:gridCol w:w="89"/>
        <w:gridCol w:w="1080"/>
        <w:gridCol w:w="1099"/>
        <w:gridCol w:w="94"/>
        <w:gridCol w:w="1327"/>
        <w:gridCol w:w="1019"/>
        <w:gridCol w:w="1980"/>
      </w:tblGrid>
      <w:tr w14:paraId="535500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5FF48">
            <w:pPr>
              <w:widowControl/>
              <w:spacing w:after="156" w:afterLines="50"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5F3A2F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47F7EC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FF0EF8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EE3237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090DAB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A5E40F9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  寸</w:t>
            </w:r>
          </w:p>
          <w:p w14:paraId="1CEF60DC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冠</w:t>
            </w:r>
          </w:p>
          <w:p w14:paraId="26638794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照</w:t>
            </w:r>
          </w:p>
        </w:tc>
      </w:tr>
      <w:tr w14:paraId="6AFC7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A3588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E4AA40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643F3A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DA7614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F0A738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4BF3E6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0CD88F42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7E75B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334E83"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kern w:val="0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257E4EA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0F59915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FE9DAE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AF4215B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2B097B8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2BB94AC2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0E867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1FDC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42327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77B7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6760F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FF9F12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4C7ED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0D50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CEE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69B7">
            <w:pPr>
              <w:widowControl/>
              <w:spacing w:line="300" w:lineRule="exact"/>
              <w:ind w:left="-2" w:leftChars="-80" w:right="-46" w:rightChars="-22" w:hanging="166" w:hangingChars="77"/>
              <w:jc w:val="center"/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</w:rPr>
              <w:t xml:space="preserve">  是否</w:t>
            </w:r>
          </w:p>
          <w:p w14:paraId="1EFD4E40">
            <w:pPr>
              <w:widowControl/>
              <w:spacing w:line="300" w:lineRule="exact"/>
              <w:ind w:left="-2" w:leftChars="-80" w:right="-46" w:rightChars="-22" w:hanging="166" w:hangingChars="77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</w:rPr>
              <w:t xml:space="preserve">  师范生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ACA3">
            <w:pPr>
              <w:widowControl/>
              <w:spacing w:before="93" w:beforeLines="30" w:line="300" w:lineRule="exact"/>
              <w:ind w:left="-38" w:leftChars="-18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begin"/>
            </w:r>
            <w:r>
              <w:instrText xml:space="preserve"> INCLUDEPICTURE "F:\\E盘\\AppData\\Local\\Temp\\ksohtml7004\\wps1.jpg" \* MERGEFORMAT </w:instrTex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6" name="图片 1" descr="wp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wps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是  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begin"/>
            </w:r>
            <w:r>
              <w:instrText xml:space="preserve"> INCLUDEPICTURE "F:\\E盘\\AppData\\Local\\Temp\\ksohtml7004\\wps2.jpg" \* MERGEFORMAT </w:instrTex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7" name="图片 2" descr="wp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 descr="wps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否</w:t>
            </w:r>
          </w:p>
        </w:tc>
      </w:tr>
      <w:tr w14:paraId="1FCD8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4D59B"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报  考  岗  位</w:t>
            </w:r>
          </w:p>
        </w:tc>
        <w:tc>
          <w:tcPr>
            <w:tcW w:w="668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5F59">
            <w:pPr>
              <w:widowControl/>
              <w:spacing w:line="480" w:lineRule="exact"/>
              <w:ind w:left="-38" w:leftChars="-18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</w:rPr>
              <w:t xml:space="preserve">  </w:t>
            </w:r>
          </w:p>
        </w:tc>
      </w:tr>
      <w:tr w14:paraId="57146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83787">
            <w:pPr>
              <w:spacing w:line="480" w:lineRule="exact"/>
              <w:ind w:firstLine="480" w:firstLineChars="200"/>
              <w:rPr>
                <w:rFonts w:hint="eastAsia" w:ascii="仿宋_GB2312" w:hAnsi="仿宋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联  系  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话</w:t>
            </w:r>
          </w:p>
        </w:tc>
        <w:tc>
          <w:tcPr>
            <w:tcW w:w="668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0A57"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sz w:val="24"/>
              </w:rPr>
            </w:pPr>
          </w:p>
        </w:tc>
      </w:tr>
      <w:tr w14:paraId="7505A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D4369">
            <w:pPr>
              <w:spacing w:line="400" w:lineRule="exact"/>
              <w:ind w:left="210" w:leftChars="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个 人</w:t>
            </w:r>
          </w:p>
          <w:p w14:paraId="575FEC02">
            <w:pPr>
              <w:spacing w:line="400" w:lineRule="exact"/>
              <w:ind w:left="210" w:leftChars="10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 要</w:t>
            </w:r>
          </w:p>
          <w:p w14:paraId="15EDF2E7">
            <w:pPr>
              <w:spacing w:line="400" w:lineRule="exact"/>
              <w:ind w:left="210" w:leftChars="100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简 历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648C4A27">
            <w:pPr>
              <w:spacing w:line="400" w:lineRule="exact"/>
              <w:ind w:left="1790" w:leftChars="-4" w:hanging="1798" w:hangingChars="899"/>
              <w:rPr>
                <w:rFonts w:hint="eastAsia" w:ascii="仿宋_GB2312" w:hAnsi="宋体" w:eastAsia="仿宋_GB2312" w:cs="宋体"/>
                <w:color w:val="000000"/>
                <w:spacing w:val="-20"/>
                <w:sz w:val="24"/>
              </w:rPr>
            </w:pPr>
          </w:p>
        </w:tc>
      </w:tr>
      <w:tr w14:paraId="53A1E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33CA2">
            <w:pPr>
              <w:spacing w:line="360" w:lineRule="auto"/>
              <w:ind w:left="210" w:leftChars="10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高中学段任教情况及成果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154A04AC">
            <w:pPr>
              <w:spacing w:line="400" w:lineRule="exact"/>
              <w:ind w:left="1790" w:leftChars="-4" w:hanging="1798" w:hangingChars="899"/>
              <w:rPr>
                <w:rFonts w:hint="eastAsia" w:ascii="仿宋_GB2312" w:hAnsi="宋体" w:eastAsia="仿宋_GB2312" w:cs="宋体"/>
                <w:color w:val="000000"/>
                <w:spacing w:val="-20"/>
                <w:sz w:val="24"/>
              </w:rPr>
            </w:pPr>
          </w:p>
        </w:tc>
      </w:tr>
      <w:tr w14:paraId="12E348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  <w:jc w:val="center"/>
        </w:trPr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44DBC">
            <w:pPr>
              <w:spacing w:line="360" w:lineRule="auto"/>
              <w:ind w:left="210" w:leftChars="10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49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7116CDD5">
            <w:pPr>
              <w:spacing w:line="400" w:lineRule="exact"/>
              <w:ind w:left="1790" w:leftChars="-4" w:hanging="1798" w:hangingChars="899"/>
              <w:rPr>
                <w:rFonts w:hint="eastAsia" w:ascii="仿宋_GB2312" w:hAnsi="宋体" w:eastAsia="仿宋_GB2312" w:cs="宋体"/>
                <w:color w:val="000000"/>
                <w:spacing w:val="-20"/>
                <w:sz w:val="24"/>
              </w:rPr>
            </w:pPr>
          </w:p>
        </w:tc>
      </w:tr>
      <w:tr w14:paraId="28F5E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92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08A4D">
            <w:pPr>
              <w:spacing w:line="440" w:lineRule="exact"/>
              <w:rPr>
                <w:rFonts w:hint="eastAsia" w:ascii="仿宋_GB2312" w:hAnsi="黑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（承诺填写内容：以上所填内容真实、准确无误。）</w:t>
            </w:r>
          </w:p>
          <w:p w14:paraId="76A669DC">
            <w:pPr>
              <w:spacing w:line="440" w:lineRule="exact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本人承诺：</w:t>
            </w:r>
          </w:p>
          <w:p w14:paraId="69381E79">
            <w:pPr>
              <w:spacing w:line="440" w:lineRule="exact"/>
              <w:ind w:left="1777" w:leftChars="846" w:firstLine="1560" w:firstLineChars="650"/>
              <w:rPr>
                <w:rFonts w:ascii="仿宋_GB2312" w:hAnsi="Calibri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签名：           年   月   日</w:t>
            </w:r>
          </w:p>
        </w:tc>
      </w:tr>
      <w:tr w14:paraId="53D9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A5CE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审 核</w:t>
            </w:r>
          </w:p>
          <w:p w14:paraId="660ADAC3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意 见</w:t>
            </w:r>
          </w:p>
        </w:tc>
        <w:tc>
          <w:tcPr>
            <w:tcW w:w="396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776ABE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546D730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初审签名：  </w:t>
            </w:r>
          </w:p>
          <w:p w14:paraId="09BA0FF4">
            <w:pPr>
              <w:spacing w:line="440" w:lineRule="exact"/>
              <w:ind w:firstLine="2640" w:firstLineChars="1100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02AA01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B40C233">
            <w:pPr>
              <w:spacing w:before="156" w:beforeLines="50" w:line="440" w:lineRule="exact"/>
              <w:ind w:firstLine="1320" w:firstLineChars="5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复审签名：</w:t>
            </w:r>
          </w:p>
          <w:p w14:paraId="7E67168F">
            <w:pPr>
              <w:spacing w:line="440" w:lineRule="exact"/>
              <w:ind w:firstLine="2640" w:firstLineChars="1100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日</w:t>
            </w:r>
          </w:p>
        </w:tc>
      </w:tr>
    </w:tbl>
    <w:p w14:paraId="6B657AC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4CA29">
    <w:pPr>
      <w:spacing w:line="238" w:lineRule="auto"/>
      <w:ind w:right="2"/>
      <w:jc w:val="right"/>
      <w:rPr>
        <w:rFonts w:hint="eastAsia"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8F3E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KEW69AQAAewMAAA4AAABkcnMvZTJvRG9jLnhtbK1TS44TMRDdI3EH&#10;y3viThgNoZXOCCmaERKCkQYO4LjttCX/5HLSnQsMN2DFhj3nyjkouzsZNGxmwcapclVevffKvboZ&#10;rCEHGUF719D5rKJEOuFb7XYN/fb19s2SEkjctdx4Jxt6lEBv1q9frfpQy4XvvGllJAjioO5DQ7uU&#10;Qs0YiE5aDjMfpMOi8tHyhGncsTbyHtGtYYuquma9j22IXkgAvN2MRTohxpcAeqW0kBsv9la6NKJG&#10;aXhCSdDpAHRd2ColRfqiFMhETENRaSonDsF4m0+2XvF6F3notJgo8JdQeKbJcu1w6AVqwxMn+6j/&#10;gbJaRA9epZnwlo1CiiOoYl498+ah40EWLWg1hIvp8P9gxefDfSS6behV9f4dJY5b3Pnpx/fTz9+n&#10;X4/kbXaoD1Bj40O4j1MGGGa5g4o2/6IQMhRXjxdX5ZCIwMv5crFcVmi4wNo5QRz29PcQId1Jb0kO&#10;GhpxbcVNfvgEaWw9t+RpxuXT+VttzFjNNyzTHInlKA3bYWK79e0RVfa45oY6fNWUmI8OXcwv4hzE&#10;c7CdgjwDwod9wjmFREYdoaZhuJMiY3o/eel/56Xr6Zt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XgoRbr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8F3E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A12EF"/>
    <w:rsid w:val="2AB303AA"/>
    <w:rsid w:val="2E61338C"/>
    <w:rsid w:val="7C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Paragraphs>75</Paragraphs>
  <TotalTime>5</TotalTime>
  <ScaleCrop>false</ScaleCrop>
  <LinksUpToDate>false</LinksUpToDate>
  <CharactersWithSpaces>237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2025-07-11T00:46:00Z</dcterms:created>
  <dc:creator>文海章</dc:creator>
  <cp:lastModifiedBy>紫梦幽灵</cp:lastModifiedBy>
  <dcterms:modified xsi:type="dcterms:W3CDTF">2025-08-05T03:03:42Z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E8B4F2B790DD40E1981C5AE8246E3B48_11</vt:lpwstr>
  </property>
  <property fmtid="{D5CDD505-2E9C-101B-9397-08002B2CF9AE}" pid="4" name="KSOTemplateDocerSaveRecord">
    <vt:lpwstr>eyJoZGlkIjoiOGEyZGNhYmFiOTRiMjFhYzc2ODQxZTRmOTlmYzdiZmUiLCJ1c2VySWQiOiIzOTg3OTcwMTUifQ==</vt:lpwstr>
  </property>
</Properties>
</file>