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5EEDB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65B0D180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长沙县百熙教育集团</w:t>
      </w:r>
    </w:p>
    <w:p w14:paraId="2476153A">
      <w:pPr>
        <w:pStyle w:val="2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2025年公开招聘校聘教师报名表</w:t>
      </w:r>
    </w:p>
    <w:p w14:paraId="7F10E472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193B09B9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64027640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17BD3338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1F0424EE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</w:p>
    <w:p w14:paraId="77990947">
      <w:pPr>
        <w:spacing w:line="1000" w:lineRule="exact"/>
        <w:ind w:firstLine="1600" w:firstLineChars="5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3F27A839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报考岗位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3B4AC8C9">
      <w:pPr>
        <w:spacing w:line="800" w:lineRule="exact"/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 w14:paraId="45E38C44">
      <w:pPr>
        <w:ind w:left="0" w:leftChars="0" w:right="0" w:rightChars="0" w:firstLine="0" w:firstLineChars="0"/>
        <w:jc w:val="center"/>
        <w:rPr>
          <w:rFonts w:hint="eastAsia" w:ascii="楷体_GB2312" w:eastAsia="楷体_GB2312"/>
          <w:bCs/>
          <w:sz w:val="44"/>
          <w:szCs w:val="44"/>
        </w:rPr>
      </w:pPr>
      <w:r>
        <w:rPr>
          <w:rFonts w:hint="eastAsia" w:ascii="楷体_GB2312" w:eastAsia="楷体_GB2312"/>
          <w:bCs/>
          <w:sz w:val="44"/>
          <w:szCs w:val="44"/>
        </w:rPr>
        <w:t>202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5</w:t>
      </w:r>
      <w:r>
        <w:rPr>
          <w:rFonts w:hint="eastAsia" w:ascii="楷体_GB2312" w:eastAsia="楷体_GB2312"/>
          <w:bCs/>
          <w:sz w:val="44"/>
          <w:szCs w:val="44"/>
        </w:rPr>
        <w:t>年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楷体_GB2312" w:eastAsia="楷体_GB2312"/>
          <w:bCs/>
          <w:sz w:val="44"/>
          <w:szCs w:val="44"/>
        </w:rPr>
        <w:t>月  日</w:t>
      </w:r>
    </w:p>
    <w:p w14:paraId="549834AE">
      <w:pPr>
        <w:pStyle w:val="2"/>
        <w:rPr>
          <w:rFonts w:hint="eastAsia" w:ascii="楷体_GB2312" w:eastAsia="楷体_GB2312"/>
          <w:bCs/>
          <w:sz w:val="44"/>
          <w:szCs w:val="44"/>
        </w:rPr>
      </w:pPr>
    </w:p>
    <w:p w14:paraId="00B0772B">
      <w:pPr>
        <w:rPr>
          <w:rFonts w:hint="eastAsia" w:ascii="楷体_GB2312" w:eastAsia="楷体_GB2312"/>
          <w:bCs/>
          <w:sz w:val="44"/>
          <w:szCs w:val="44"/>
        </w:rPr>
      </w:pPr>
    </w:p>
    <w:p w14:paraId="005DD80C">
      <w:pPr>
        <w:pStyle w:val="4"/>
        <w:spacing w:line="560" w:lineRule="exact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</w:p>
    <w:p w14:paraId="7D6F880A">
      <w:pPr>
        <w:pStyle w:val="4"/>
        <w:spacing w:line="56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填表说明</w:t>
      </w:r>
    </w:p>
    <w:p w14:paraId="604C5638">
      <w:pPr>
        <w:spacing w:line="560" w:lineRule="exact"/>
        <w:ind w:right="31" w:firstLine="640" w:firstLineChars="200"/>
        <w:jc w:val="left"/>
        <w:rPr>
          <w:rFonts w:hint="eastAsia" w:eastAsia="方正仿宋_GBK"/>
          <w:color w:val="000000"/>
          <w:sz w:val="32"/>
          <w:szCs w:val="32"/>
        </w:rPr>
      </w:pPr>
    </w:p>
    <w:p w14:paraId="0ED0ABC4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1、所填信息内容应确保真实准确，表述简明，用语规范。</w:t>
      </w:r>
    </w:p>
    <w:p w14:paraId="560B0A98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2、所有栏目应填写完整，空格不够时可自行加页或适当调整表格。如某项无内容，则在该栏目注明“无”字样。</w:t>
      </w:r>
    </w:p>
    <w:p w14:paraId="35A3292A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3、出生年月、教育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经历</w:t>
      </w:r>
      <w:r>
        <w:rPr>
          <w:rFonts w:hint="eastAsia" w:ascii="楷体" w:hAnsi="楷体" w:eastAsia="楷体"/>
          <w:color w:val="000000"/>
          <w:sz w:val="32"/>
          <w:szCs w:val="32"/>
        </w:rPr>
        <w:t>、工作经历、荣誉奖励等起止年月的填写均采用阿拉伯数字。如：2020.09。</w:t>
      </w:r>
    </w:p>
    <w:p w14:paraId="3ACDB9A7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4、处分处罚情况应写明时间、类别、原因和给予处分处罚的机关（</w:t>
      </w:r>
      <w:r>
        <w:rPr>
          <w:rFonts w:ascii="楷体" w:hAnsi="楷体" w:eastAsia="楷体"/>
          <w:color w:val="000000"/>
          <w:sz w:val="32"/>
          <w:szCs w:val="32"/>
        </w:rPr>
        <w:t>单位）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</w:p>
    <w:p w14:paraId="2EB3E1AC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3F4A6F13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1636CF9F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1402CAE8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7C9F0467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6EE9FFB9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2C192F77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7AED6C84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510EE701">
      <w:pPr>
        <w:pStyle w:val="2"/>
        <w:rPr>
          <w:rFonts w:hint="eastAsia" w:ascii="楷体" w:hAnsi="楷体" w:eastAsia="楷体"/>
          <w:color w:val="000000"/>
          <w:sz w:val="32"/>
          <w:szCs w:val="32"/>
        </w:rPr>
      </w:pPr>
    </w:p>
    <w:p w14:paraId="6A40AAB3">
      <w:pPr>
        <w:rPr>
          <w:rFonts w:hint="eastAsia" w:ascii="楷体" w:hAnsi="楷体" w:eastAsia="楷体"/>
          <w:color w:val="000000"/>
          <w:sz w:val="32"/>
          <w:szCs w:val="32"/>
        </w:rPr>
      </w:pPr>
    </w:p>
    <w:p w14:paraId="1612B5DF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10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 w14:paraId="67D3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68" w:type="dxa"/>
            <w:noWrap w:val="0"/>
            <w:vAlign w:val="center"/>
          </w:tcPr>
          <w:p w14:paraId="1074EF44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0F125FB8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048F1E7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noWrap w:val="0"/>
            <w:vAlign w:val="center"/>
          </w:tcPr>
          <w:p w14:paraId="55413EFB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6DCAD4D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生</w:t>
            </w:r>
          </w:p>
          <w:p w14:paraId="4174B855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noWrap w:val="0"/>
            <w:vAlign w:val="center"/>
          </w:tcPr>
          <w:p w14:paraId="4A3D38C8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7716E472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相片</w:t>
            </w:r>
          </w:p>
        </w:tc>
      </w:tr>
      <w:tr w14:paraId="4E65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68" w:type="dxa"/>
            <w:noWrap w:val="0"/>
            <w:vAlign w:val="center"/>
          </w:tcPr>
          <w:p w14:paraId="22526785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05B51D18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D2779AD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 w14:paraId="2CA256D6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EDA2319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政  治</w:t>
            </w:r>
          </w:p>
          <w:p w14:paraId="7062BB92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366" w:type="dxa"/>
            <w:noWrap w:val="0"/>
            <w:vAlign w:val="center"/>
          </w:tcPr>
          <w:p w14:paraId="334C98C5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35513107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486BB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368" w:type="dxa"/>
            <w:noWrap w:val="0"/>
            <w:vAlign w:val="center"/>
          </w:tcPr>
          <w:p w14:paraId="739EF831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现  居</w:t>
            </w:r>
          </w:p>
          <w:p w14:paraId="552CFD17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地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600C35FA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04C71C6E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熟悉专业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 w14:paraId="5554D135"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202D1218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22BC6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76C01BE9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身份证</w:t>
            </w:r>
          </w:p>
          <w:p w14:paraId="1E7FB536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04422848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59447BB9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联系电话</w:t>
            </w:r>
          </w:p>
          <w:p w14:paraId="4A1CCC4A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5A46D264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3B8D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4B04811F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教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师</w:t>
            </w:r>
          </w:p>
          <w:p w14:paraId="13CB1105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1631668A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0C0D44B7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普通话</w:t>
            </w:r>
          </w:p>
          <w:p w14:paraId="541B6A14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5A772944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4FC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39CB13B4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符合报名条件的学历、学位及专业</w:t>
            </w:r>
          </w:p>
        </w:tc>
        <w:tc>
          <w:tcPr>
            <w:tcW w:w="1211" w:type="dxa"/>
            <w:noWrap w:val="0"/>
            <w:vAlign w:val="center"/>
          </w:tcPr>
          <w:p w14:paraId="481BA13A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04EE15BC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7ABB5B24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1345FA1B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5E83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5680D72D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074E5CC8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5084413C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65604B8D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2A5B97F9"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079D7106">
      <w:pPr>
        <w:spacing w:before="93" w:beforeLines="30" w:after="93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10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 w14:paraId="73D9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7" w:type="dxa"/>
            <w:gridSpan w:val="4"/>
            <w:noWrap w:val="0"/>
            <w:vAlign w:val="top"/>
          </w:tcPr>
          <w:p w14:paraId="0E900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高中及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 w14:paraId="169E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5CA74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noWrap w:val="0"/>
            <w:vAlign w:val="center"/>
          </w:tcPr>
          <w:p w14:paraId="22784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noWrap w:val="0"/>
            <w:vAlign w:val="center"/>
          </w:tcPr>
          <w:p w14:paraId="5540E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noWrap w:val="0"/>
            <w:vAlign w:val="center"/>
          </w:tcPr>
          <w:p w14:paraId="72FDE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 w14:paraId="000A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27" w:type="dxa"/>
            <w:noWrap w:val="0"/>
            <w:vAlign w:val="center"/>
          </w:tcPr>
          <w:p w14:paraId="3F092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3D4AF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AA15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57555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03B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5F7E9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7E42F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9011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10C64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2C1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27" w:type="dxa"/>
            <w:noWrap w:val="0"/>
            <w:vAlign w:val="center"/>
          </w:tcPr>
          <w:p w14:paraId="2CB38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4232F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E838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49D16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25E0F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10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4761"/>
        <w:gridCol w:w="2403"/>
      </w:tblGrid>
      <w:tr w14:paraId="2DD6B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78" w:type="dxa"/>
            <w:gridSpan w:val="3"/>
            <w:noWrap w:val="0"/>
            <w:vAlign w:val="center"/>
          </w:tcPr>
          <w:p w14:paraId="0B8F7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 w14:paraId="68B8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14" w:type="dxa"/>
            <w:noWrap w:val="0"/>
            <w:vAlign w:val="center"/>
          </w:tcPr>
          <w:p w14:paraId="331A6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761" w:type="dxa"/>
            <w:noWrap w:val="0"/>
            <w:vAlign w:val="center"/>
          </w:tcPr>
          <w:p w14:paraId="55879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3" w:type="dxa"/>
            <w:noWrap w:val="0"/>
            <w:vAlign w:val="center"/>
          </w:tcPr>
          <w:p w14:paraId="6EC63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 w14:paraId="0C02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14" w:type="dxa"/>
            <w:noWrap w:val="0"/>
            <w:vAlign w:val="top"/>
          </w:tcPr>
          <w:p w14:paraId="1080F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7CEB5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645CC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4947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814" w:type="dxa"/>
            <w:noWrap w:val="0"/>
            <w:vAlign w:val="top"/>
          </w:tcPr>
          <w:p w14:paraId="33F81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5E70A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0DC87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305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4" w:type="dxa"/>
            <w:noWrap w:val="0"/>
            <w:vAlign w:val="top"/>
          </w:tcPr>
          <w:p w14:paraId="5E401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01F44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537B7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AD8C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14" w:type="dxa"/>
            <w:noWrap w:val="0"/>
            <w:vAlign w:val="top"/>
          </w:tcPr>
          <w:p w14:paraId="280DF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5643B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27430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48DD2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10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 w14:paraId="60F1A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42" w:type="dxa"/>
            <w:gridSpan w:val="4"/>
            <w:noWrap w:val="0"/>
            <w:vAlign w:val="center"/>
          </w:tcPr>
          <w:p w14:paraId="54EFB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 w14:paraId="2F2A5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  <w:noWrap w:val="0"/>
            <w:vAlign w:val="top"/>
          </w:tcPr>
          <w:p w14:paraId="346EA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  <w:noWrap w:val="0"/>
            <w:vAlign w:val="top"/>
          </w:tcPr>
          <w:p w14:paraId="4A929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  <w:noWrap w:val="0"/>
            <w:vAlign w:val="top"/>
          </w:tcPr>
          <w:p w14:paraId="26A19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1C82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  <w:noWrap w:val="0"/>
            <w:vAlign w:val="top"/>
          </w:tcPr>
          <w:p w14:paraId="5B6D3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49721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207B3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07D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  <w:noWrap w:val="0"/>
            <w:vAlign w:val="top"/>
          </w:tcPr>
          <w:p w14:paraId="51E70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  <w:noWrap w:val="0"/>
            <w:vAlign w:val="top"/>
          </w:tcPr>
          <w:p w14:paraId="5D6A3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  <w:noWrap w:val="0"/>
            <w:vAlign w:val="top"/>
          </w:tcPr>
          <w:p w14:paraId="4BA2B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4D5C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  <w:noWrap w:val="0"/>
            <w:vAlign w:val="top"/>
          </w:tcPr>
          <w:p w14:paraId="4643F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14ABE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23772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7BB59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10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922"/>
        <w:gridCol w:w="2425"/>
        <w:gridCol w:w="2808"/>
      </w:tblGrid>
      <w:tr w14:paraId="362D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3B39E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 w14:paraId="04CC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055F9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noWrap w:val="0"/>
            <w:vAlign w:val="center"/>
          </w:tcPr>
          <w:p w14:paraId="6DBD9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08" w:type="dxa"/>
            <w:noWrap w:val="0"/>
            <w:vAlign w:val="center"/>
          </w:tcPr>
          <w:p w14:paraId="1E6F5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 w14:paraId="433FC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02" w:type="dxa"/>
            <w:noWrap w:val="0"/>
            <w:vAlign w:val="top"/>
          </w:tcPr>
          <w:p w14:paraId="7C616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3E2E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2A743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7D6A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20D58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1F80A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27BE4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C8E9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68225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07AF8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2A7CE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921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5AFB9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5C193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0B6AD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6A26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65243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、处分处罚情况</w:t>
            </w:r>
          </w:p>
        </w:tc>
      </w:tr>
      <w:tr w14:paraId="66FE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0FD20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noWrap w:val="0"/>
            <w:vAlign w:val="center"/>
          </w:tcPr>
          <w:p w14:paraId="3E9A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noWrap w:val="0"/>
            <w:vAlign w:val="center"/>
          </w:tcPr>
          <w:p w14:paraId="3F1D5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noWrap w:val="0"/>
            <w:vAlign w:val="center"/>
          </w:tcPr>
          <w:p w14:paraId="5F05F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处分处罚机关（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单位）</w:t>
            </w:r>
          </w:p>
        </w:tc>
      </w:tr>
      <w:tr w14:paraId="19EE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2" w:type="dxa"/>
            <w:noWrap w:val="0"/>
            <w:vAlign w:val="top"/>
          </w:tcPr>
          <w:p w14:paraId="0CAFF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69108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45C1A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 w14:paraId="33A5C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6C77F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02" w:type="dxa"/>
            <w:noWrap w:val="0"/>
            <w:vAlign w:val="top"/>
          </w:tcPr>
          <w:p w14:paraId="4FDA6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77F00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29BFD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 w14:paraId="4F56F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</w:tbl>
    <w:p w14:paraId="410D4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10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6"/>
      </w:tblGrid>
      <w:tr w14:paraId="6CCAB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3" w:hRule="atLeast"/>
          <w:jc w:val="center"/>
        </w:trPr>
        <w:tc>
          <w:tcPr>
            <w:tcW w:w="10146" w:type="dxa"/>
            <w:noWrap w:val="0"/>
            <w:vAlign w:val="center"/>
          </w:tcPr>
          <w:p w14:paraId="29952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本人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报名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引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全部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责任。</w:t>
            </w:r>
          </w:p>
          <w:p w14:paraId="79996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</w:p>
          <w:p w14:paraId="4D86C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承诺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手写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签名）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：</w:t>
            </w:r>
          </w:p>
          <w:p w14:paraId="0C287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                                       年   月   日</w:t>
            </w:r>
          </w:p>
        </w:tc>
      </w:tr>
    </w:tbl>
    <w:p w14:paraId="27B525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11"/>
          <w:szCs w:val="11"/>
          <w:lang w:val="en-US" w:eastAsia="zh-CN"/>
        </w:rPr>
      </w:pPr>
    </w:p>
    <w:sectPr>
      <w:footerReference r:id="rId3" w:type="default"/>
      <w:pgSz w:w="11906" w:h="16838"/>
      <w:pgMar w:top="1587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3774"/>
      <w:docPartObj>
        <w:docPartGallery w:val="autotext"/>
      </w:docPartObj>
    </w:sdtPr>
    <w:sdtContent>
      <w:p w14:paraId="50AE3767">
        <w:pPr>
          <w:pStyle w:val="7"/>
          <w:jc w:val="center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17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NTEwOWU0ZTliODY2YTFmODBhNjI1NjEyY2U3YTgifQ=="/>
    <w:docVar w:name="KSO_WPS_MARK_KEY" w:val="7dd70575-105d-40a0-bcde-af1f58cc7435"/>
  </w:docVars>
  <w:rsids>
    <w:rsidRoot w:val="00000000"/>
    <w:rsid w:val="00562942"/>
    <w:rsid w:val="00D828A9"/>
    <w:rsid w:val="01037799"/>
    <w:rsid w:val="015B191F"/>
    <w:rsid w:val="01CC3898"/>
    <w:rsid w:val="01E34BBB"/>
    <w:rsid w:val="02510197"/>
    <w:rsid w:val="025F5FB3"/>
    <w:rsid w:val="02AD1871"/>
    <w:rsid w:val="03070A06"/>
    <w:rsid w:val="033457BB"/>
    <w:rsid w:val="033A18D9"/>
    <w:rsid w:val="035A47A0"/>
    <w:rsid w:val="0385603B"/>
    <w:rsid w:val="03A04F32"/>
    <w:rsid w:val="03BD390D"/>
    <w:rsid w:val="04552A50"/>
    <w:rsid w:val="047368F3"/>
    <w:rsid w:val="047B1417"/>
    <w:rsid w:val="047D7FFE"/>
    <w:rsid w:val="04BF74D7"/>
    <w:rsid w:val="04E11CA6"/>
    <w:rsid w:val="05137986"/>
    <w:rsid w:val="05281683"/>
    <w:rsid w:val="057810E3"/>
    <w:rsid w:val="05C66BB1"/>
    <w:rsid w:val="05DE3285"/>
    <w:rsid w:val="065715F7"/>
    <w:rsid w:val="069845E6"/>
    <w:rsid w:val="06C53BF6"/>
    <w:rsid w:val="06D36DF2"/>
    <w:rsid w:val="07374539"/>
    <w:rsid w:val="07B76CEE"/>
    <w:rsid w:val="08914E01"/>
    <w:rsid w:val="0898267C"/>
    <w:rsid w:val="08AD1D28"/>
    <w:rsid w:val="08C94F2B"/>
    <w:rsid w:val="08F95AA0"/>
    <w:rsid w:val="0A283ED3"/>
    <w:rsid w:val="0A5B7E05"/>
    <w:rsid w:val="0A8C4462"/>
    <w:rsid w:val="0A9B46A5"/>
    <w:rsid w:val="0AAE43D8"/>
    <w:rsid w:val="0AB3379D"/>
    <w:rsid w:val="0B0B3459"/>
    <w:rsid w:val="0B290ACB"/>
    <w:rsid w:val="0B3D2932"/>
    <w:rsid w:val="0B8B2DEC"/>
    <w:rsid w:val="0BB261EA"/>
    <w:rsid w:val="0BBD6FE4"/>
    <w:rsid w:val="0CBE3393"/>
    <w:rsid w:val="0CCF791E"/>
    <w:rsid w:val="0CDC5E57"/>
    <w:rsid w:val="0D2C5A88"/>
    <w:rsid w:val="0D5217AE"/>
    <w:rsid w:val="0D5C45C0"/>
    <w:rsid w:val="0D975F08"/>
    <w:rsid w:val="0DEA1050"/>
    <w:rsid w:val="0E0B7D94"/>
    <w:rsid w:val="0E0E1F7D"/>
    <w:rsid w:val="0E451860"/>
    <w:rsid w:val="0E5F25F2"/>
    <w:rsid w:val="0E7616B1"/>
    <w:rsid w:val="0F1175E9"/>
    <w:rsid w:val="0F2133A0"/>
    <w:rsid w:val="0F4E6DB3"/>
    <w:rsid w:val="0F5C08A7"/>
    <w:rsid w:val="0F8D7C23"/>
    <w:rsid w:val="10340F65"/>
    <w:rsid w:val="10906FAA"/>
    <w:rsid w:val="109111B0"/>
    <w:rsid w:val="11064E8F"/>
    <w:rsid w:val="11842869"/>
    <w:rsid w:val="12211934"/>
    <w:rsid w:val="1223451F"/>
    <w:rsid w:val="123D038C"/>
    <w:rsid w:val="12492478"/>
    <w:rsid w:val="12555A81"/>
    <w:rsid w:val="127E6D86"/>
    <w:rsid w:val="128D027D"/>
    <w:rsid w:val="13AD7CBC"/>
    <w:rsid w:val="141D3898"/>
    <w:rsid w:val="14293320"/>
    <w:rsid w:val="14451FF6"/>
    <w:rsid w:val="14495172"/>
    <w:rsid w:val="1452128F"/>
    <w:rsid w:val="146D6F7C"/>
    <w:rsid w:val="1474106E"/>
    <w:rsid w:val="14A44EB1"/>
    <w:rsid w:val="14EF5D19"/>
    <w:rsid w:val="15D72771"/>
    <w:rsid w:val="160A3FBA"/>
    <w:rsid w:val="16581314"/>
    <w:rsid w:val="16837567"/>
    <w:rsid w:val="16D2144F"/>
    <w:rsid w:val="17380170"/>
    <w:rsid w:val="17686265"/>
    <w:rsid w:val="17773DA4"/>
    <w:rsid w:val="17A45690"/>
    <w:rsid w:val="17BE0C86"/>
    <w:rsid w:val="181929CC"/>
    <w:rsid w:val="18C93048"/>
    <w:rsid w:val="18FF2BB6"/>
    <w:rsid w:val="19371856"/>
    <w:rsid w:val="194A294F"/>
    <w:rsid w:val="19764783"/>
    <w:rsid w:val="1A2E4BA0"/>
    <w:rsid w:val="1A440C91"/>
    <w:rsid w:val="1A4D46B5"/>
    <w:rsid w:val="1A5323AC"/>
    <w:rsid w:val="1A972280"/>
    <w:rsid w:val="1AB27051"/>
    <w:rsid w:val="1ADA483D"/>
    <w:rsid w:val="1AE923ED"/>
    <w:rsid w:val="1B692F51"/>
    <w:rsid w:val="1C0A0736"/>
    <w:rsid w:val="1C7D3C0B"/>
    <w:rsid w:val="1D085BCA"/>
    <w:rsid w:val="1D09038F"/>
    <w:rsid w:val="1D2B2219"/>
    <w:rsid w:val="1D3F5364"/>
    <w:rsid w:val="1DB964C8"/>
    <w:rsid w:val="1DCA3CE8"/>
    <w:rsid w:val="1DCB0FB6"/>
    <w:rsid w:val="1DF50F94"/>
    <w:rsid w:val="1F2B6FA1"/>
    <w:rsid w:val="1F5E781E"/>
    <w:rsid w:val="1FB97650"/>
    <w:rsid w:val="1FDA75E3"/>
    <w:rsid w:val="20140D2A"/>
    <w:rsid w:val="215D509E"/>
    <w:rsid w:val="21871088"/>
    <w:rsid w:val="22192627"/>
    <w:rsid w:val="227F65A4"/>
    <w:rsid w:val="22C77F09"/>
    <w:rsid w:val="22FF5201"/>
    <w:rsid w:val="2342795C"/>
    <w:rsid w:val="23501E59"/>
    <w:rsid w:val="23533F67"/>
    <w:rsid w:val="236C49D9"/>
    <w:rsid w:val="23753B48"/>
    <w:rsid w:val="23995F64"/>
    <w:rsid w:val="244244E1"/>
    <w:rsid w:val="246006EE"/>
    <w:rsid w:val="24BB79C6"/>
    <w:rsid w:val="25B2747A"/>
    <w:rsid w:val="25D16D75"/>
    <w:rsid w:val="26347A30"/>
    <w:rsid w:val="26625BC2"/>
    <w:rsid w:val="266C63BB"/>
    <w:rsid w:val="266F2816"/>
    <w:rsid w:val="26931D6B"/>
    <w:rsid w:val="26AF313E"/>
    <w:rsid w:val="26C578B3"/>
    <w:rsid w:val="26DA3BCC"/>
    <w:rsid w:val="273C11E0"/>
    <w:rsid w:val="274E0675"/>
    <w:rsid w:val="277327DA"/>
    <w:rsid w:val="27A3381C"/>
    <w:rsid w:val="27CE7A10"/>
    <w:rsid w:val="27D56FF1"/>
    <w:rsid w:val="28321957"/>
    <w:rsid w:val="286D7229"/>
    <w:rsid w:val="287405B8"/>
    <w:rsid w:val="28A075FF"/>
    <w:rsid w:val="28AF104E"/>
    <w:rsid w:val="28CE1FDC"/>
    <w:rsid w:val="28E86A06"/>
    <w:rsid w:val="29143B49"/>
    <w:rsid w:val="294F692F"/>
    <w:rsid w:val="29514455"/>
    <w:rsid w:val="299A7E41"/>
    <w:rsid w:val="29B10902"/>
    <w:rsid w:val="29DB20DE"/>
    <w:rsid w:val="2A0051B7"/>
    <w:rsid w:val="2A4917C3"/>
    <w:rsid w:val="2AD27817"/>
    <w:rsid w:val="2B775C96"/>
    <w:rsid w:val="2BD47C7C"/>
    <w:rsid w:val="2BD56AC3"/>
    <w:rsid w:val="2BDD46C6"/>
    <w:rsid w:val="2C4F0AAE"/>
    <w:rsid w:val="2C567B9C"/>
    <w:rsid w:val="2C8B3BB0"/>
    <w:rsid w:val="2CC118F2"/>
    <w:rsid w:val="2CEF1BF0"/>
    <w:rsid w:val="2CF717B7"/>
    <w:rsid w:val="2D83304B"/>
    <w:rsid w:val="2DDC1B84"/>
    <w:rsid w:val="2DED34FE"/>
    <w:rsid w:val="2DF0282F"/>
    <w:rsid w:val="2E8C23C9"/>
    <w:rsid w:val="2EB7712C"/>
    <w:rsid w:val="2ED06C87"/>
    <w:rsid w:val="2F424DBE"/>
    <w:rsid w:val="2F5816BA"/>
    <w:rsid w:val="30185CCC"/>
    <w:rsid w:val="30313232"/>
    <w:rsid w:val="303A3FC0"/>
    <w:rsid w:val="30654C8A"/>
    <w:rsid w:val="30696658"/>
    <w:rsid w:val="30722B71"/>
    <w:rsid w:val="311C32A3"/>
    <w:rsid w:val="31466485"/>
    <w:rsid w:val="31683BFB"/>
    <w:rsid w:val="3174713F"/>
    <w:rsid w:val="31884562"/>
    <w:rsid w:val="31A72BE8"/>
    <w:rsid w:val="31FC289B"/>
    <w:rsid w:val="32A7158A"/>
    <w:rsid w:val="32AB7DED"/>
    <w:rsid w:val="32D54349"/>
    <w:rsid w:val="32DA61A5"/>
    <w:rsid w:val="32F50547"/>
    <w:rsid w:val="33002386"/>
    <w:rsid w:val="33863895"/>
    <w:rsid w:val="33AD7074"/>
    <w:rsid w:val="33F00D0E"/>
    <w:rsid w:val="349F0B4A"/>
    <w:rsid w:val="34CB0FB8"/>
    <w:rsid w:val="35230CEC"/>
    <w:rsid w:val="355F2D26"/>
    <w:rsid w:val="35610116"/>
    <w:rsid w:val="35B96F26"/>
    <w:rsid w:val="35C97A69"/>
    <w:rsid w:val="35DE3514"/>
    <w:rsid w:val="362D1DA6"/>
    <w:rsid w:val="36463828"/>
    <w:rsid w:val="3655592F"/>
    <w:rsid w:val="367447B7"/>
    <w:rsid w:val="36EE5C5D"/>
    <w:rsid w:val="36F80606"/>
    <w:rsid w:val="375F2433"/>
    <w:rsid w:val="37B203EB"/>
    <w:rsid w:val="37B26A07"/>
    <w:rsid w:val="37B50C88"/>
    <w:rsid w:val="37CF580A"/>
    <w:rsid w:val="38B00528"/>
    <w:rsid w:val="38C05153"/>
    <w:rsid w:val="38DE55D9"/>
    <w:rsid w:val="38E30E42"/>
    <w:rsid w:val="38E56968"/>
    <w:rsid w:val="38E73239"/>
    <w:rsid w:val="38F20100"/>
    <w:rsid w:val="39264651"/>
    <w:rsid w:val="39A14595"/>
    <w:rsid w:val="39A32A8F"/>
    <w:rsid w:val="39CB12E3"/>
    <w:rsid w:val="39F6132E"/>
    <w:rsid w:val="3AA742E5"/>
    <w:rsid w:val="3AE960B8"/>
    <w:rsid w:val="3AFF67B0"/>
    <w:rsid w:val="3B10031F"/>
    <w:rsid w:val="3B7B5A7A"/>
    <w:rsid w:val="3B9257F6"/>
    <w:rsid w:val="3BA33155"/>
    <w:rsid w:val="3BD25F30"/>
    <w:rsid w:val="3C1063F2"/>
    <w:rsid w:val="3C7544A7"/>
    <w:rsid w:val="3CBF302E"/>
    <w:rsid w:val="3CC14689"/>
    <w:rsid w:val="3CEF01DF"/>
    <w:rsid w:val="3D893A3D"/>
    <w:rsid w:val="3DDB3F34"/>
    <w:rsid w:val="3E121833"/>
    <w:rsid w:val="3E18333B"/>
    <w:rsid w:val="3E3310EC"/>
    <w:rsid w:val="3E5D4158"/>
    <w:rsid w:val="3E6E73FF"/>
    <w:rsid w:val="3EBD3C58"/>
    <w:rsid w:val="3EDA24BC"/>
    <w:rsid w:val="3F0538C0"/>
    <w:rsid w:val="3F2E563F"/>
    <w:rsid w:val="3F6B74EC"/>
    <w:rsid w:val="3F7C3EC5"/>
    <w:rsid w:val="3FD15ABD"/>
    <w:rsid w:val="3FD65A74"/>
    <w:rsid w:val="40043B30"/>
    <w:rsid w:val="409E221E"/>
    <w:rsid w:val="41B0776F"/>
    <w:rsid w:val="41EC753D"/>
    <w:rsid w:val="42165DE4"/>
    <w:rsid w:val="421F694C"/>
    <w:rsid w:val="42410707"/>
    <w:rsid w:val="426C50D7"/>
    <w:rsid w:val="427C3510"/>
    <w:rsid w:val="42B40001"/>
    <w:rsid w:val="42E45C4E"/>
    <w:rsid w:val="42EB7271"/>
    <w:rsid w:val="430F3E43"/>
    <w:rsid w:val="433140C2"/>
    <w:rsid w:val="43D45F57"/>
    <w:rsid w:val="43DE6950"/>
    <w:rsid w:val="43F9776B"/>
    <w:rsid w:val="44547350"/>
    <w:rsid w:val="446E1F07"/>
    <w:rsid w:val="44703ED1"/>
    <w:rsid w:val="447E72B5"/>
    <w:rsid w:val="448D42C8"/>
    <w:rsid w:val="449B1925"/>
    <w:rsid w:val="44BB7CB2"/>
    <w:rsid w:val="44C20B3B"/>
    <w:rsid w:val="44D84781"/>
    <w:rsid w:val="4515086C"/>
    <w:rsid w:val="45240149"/>
    <w:rsid w:val="45616703"/>
    <w:rsid w:val="45684BA8"/>
    <w:rsid w:val="45B07AC8"/>
    <w:rsid w:val="4642364B"/>
    <w:rsid w:val="467B091C"/>
    <w:rsid w:val="468F4EA6"/>
    <w:rsid w:val="47061C64"/>
    <w:rsid w:val="471E08F6"/>
    <w:rsid w:val="47226FD9"/>
    <w:rsid w:val="476623C7"/>
    <w:rsid w:val="479A5FE1"/>
    <w:rsid w:val="47BE4F54"/>
    <w:rsid w:val="48097B35"/>
    <w:rsid w:val="487E030A"/>
    <w:rsid w:val="48FA1FBB"/>
    <w:rsid w:val="49535CFE"/>
    <w:rsid w:val="497A30FC"/>
    <w:rsid w:val="49804BB7"/>
    <w:rsid w:val="49834E73"/>
    <w:rsid w:val="49F41101"/>
    <w:rsid w:val="4A294F03"/>
    <w:rsid w:val="4A513E5D"/>
    <w:rsid w:val="4A651F7C"/>
    <w:rsid w:val="4A93622E"/>
    <w:rsid w:val="4AC960E9"/>
    <w:rsid w:val="4B0B6702"/>
    <w:rsid w:val="4B2E260F"/>
    <w:rsid w:val="4B3E493E"/>
    <w:rsid w:val="4B477651"/>
    <w:rsid w:val="4B817099"/>
    <w:rsid w:val="4BA20C34"/>
    <w:rsid w:val="4BD05255"/>
    <w:rsid w:val="4BE57194"/>
    <w:rsid w:val="4D0C49B3"/>
    <w:rsid w:val="4D2F41FE"/>
    <w:rsid w:val="4DE35714"/>
    <w:rsid w:val="4E090986"/>
    <w:rsid w:val="4E2875CB"/>
    <w:rsid w:val="4E74636C"/>
    <w:rsid w:val="4EB91FC7"/>
    <w:rsid w:val="4EC82D90"/>
    <w:rsid w:val="4EF15C0F"/>
    <w:rsid w:val="4F1B0EDE"/>
    <w:rsid w:val="4F384DC1"/>
    <w:rsid w:val="4F6C34E7"/>
    <w:rsid w:val="4FF21C3E"/>
    <w:rsid w:val="4FF43C08"/>
    <w:rsid w:val="4FFC6A51"/>
    <w:rsid w:val="5102148F"/>
    <w:rsid w:val="510734C7"/>
    <w:rsid w:val="513C382A"/>
    <w:rsid w:val="51411B7E"/>
    <w:rsid w:val="515E50B1"/>
    <w:rsid w:val="51AB479B"/>
    <w:rsid w:val="51DE24D5"/>
    <w:rsid w:val="523F3135"/>
    <w:rsid w:val="52880638"/>
    <w:rsid w:val="53157F45"/>
    <w:rsid w:val="532076DA"/>
    <w:rsid w:val="535A2368"/>
    <w:rsid w:val="53A87670"/>
    <w:rsid w:val="53B17155"/>
    <w:rsid w:val="53B8319F"/>
    <w:rsid w:val="53D54009"/>
    <w:rsid w:val="54596730"/>
    <w:rsid w:val="546832F7"/>
    <w:rsid w:val="546A00CA"/>
    <w:rsid w:val="54F41075"/>
    <w:rsid w:val="54FC0101"/>
    <w:rsid w:val="5583536A"/>
    <w:rsid w:val="559B6607"/>
    <w:rsid w:val="55A441F5"/>
    <w:rsid w:val="55E45B97"/>
    <w:rsid w:val="564B3E56"/>
    <w:rsid w:val="564E4ED1"/>
    <w:rsid w:val="56507143"/>
    <w:rsid w:val="56535401"/>
    <w:rsid w:val="565B1A48"/>
    <w:rsid w:val="5665221F"/>
    <w:rsid w:val="5713508F"/>
    <w:rsid w:val="57560C02"/>
    <w:rsid w:val="576E7E5D"/>
    <w:rsid w:val="578E1E3E"/>
    <w:rsid w:val="57EB72A1"/>
    <w:rsid w:val="58096F41"/>
    <w:rsid w:val="581035A9"/>
    <w:rsid w:val="58457DE0"/>
    <w:rsid w:val="58825882"/>
    <w:rsid w:val="58C757BE"/>
    <w:rsid w:val="58CC26C4"/>
    <w:rsid w:val="58E51595"/>
    <w:rsid w:val="591D1A4E"/>
    <w:rsid w:val="59383C44"/>
    <w:rsid w:val="594C7E50"/>
    <w:rsid w:val="59522329"/>
    <w:rsid w:val="59E9324D"/>
    <w:rsid w:val="59F22FFE"/>
    <w:rsid w:val="5A08132C"/>
    <w:rsid w:val="5A610921"/>
    <w:rsid w:val="5AC664DB"/>
    <w:rsid w:val="5AED15C9"/>
    <w:rsid w:val="5B0B62AA"/>
    <w:rsid w:val="5B647768"/>
    <w:rsid w:val="5B841BB9"/>
    <w:rsid w:val="5C133668"/>
    <w:rsid w:val="5C923C46"/>
    <w:rsid w:val="5CCD039C"/>
    <w:rsid w:val="5D042FB1"/>
    <w:rsid w:val="5D477E78"/>
    <w:rsid w:val="5DF213F1"/>
    <w:rsid w:val="5E431865"/>
    <w:rsid w:val="5EC91A1A"/>
    <w:rsid w:val="5EF7101F"/>
    <w:rsid w:val="5EFD31AD"/>
    <w:rsid w:val="5F061262"/>
    <w:rsid w:val="5F290943"/>
    <w:rsid w:val="5F2A6460"/>
    <w:rsid w:val="5FA32F55"/>
    <w:rsid w:val="5FF217E7"/>
    <w:rsid w:val="603E01B7"/>
    <w:rsid w:val="607641C6"/>
    <w:rsid w:val="60793855"/>
    <w:rsid w:val="608B0B56"/>
    <w:rsid w:val="60932FCA"/>
    <w:rsid w:val="609D4E6C"/>
    <w:rsid w:val="60A54AAB"/>
    <w:rsid w:val="60AE6E10"/>
    <w:rsid w:val="60CF38D6"/>
    <w:rsid w:val="60D07D7A"/>
    <w:rsid w:val="6143471B"/>
    <w:rsid w:val="61655E91"/>
    <w:rsid w:val="61C15914"/>
    <w:rsid w:val="62505D4D"/>
    <w:rsid w:val="62562501"/>
    <w:rsid w:val="628A21AA"/>
    <w:rsid w:val="6302021F"/>
    <w:rsid w:val="63800F3D"/>
    <w:rsid w:val="640B4066"/>
    <w:rsid w:val="64151F48"/>
    <w:rsid w:val="64963B81"/>
    <w:rsid w:val="650113FE"/>
    <w:rsid w:val="650F358A"/>
    <w:rsid w:val="654A1439"/>
    <w:rsid w:val="65B27163"/>
    <w:rsid w:val="65D40CC7"/>
    <w:rsid w:val="661670CE"/>
    <w:rsid w:val="664A412A"/>
    <w:rsid w:val="665A4684"/>
    <w:rsid w:val="665A5356"/>
    <w:rsid w:val="66E52B31"/>
    <w:rsid w:val="6716400D"/>
    <w:rsid w:val="672E75A8"/>
    <w:rsid w:val="678E30F0"/>
    <w:rsid w:val="683A78D3"/>
    <w:rsid w:val="687F63E9"/>
    <w:rsid w:val="68BA3557"/>
    <w:rsid w:val="68CD6E3C"/>
    <w:rsid w:val="68D009A1"/>
    <w:rsid w:val="68EB1E89"/>
    <w:rsid w:val="694C767E"/>
    <w:rsid w:val="6994515E"/>
    <w:rsid w:val="6A0A1458"/>
    <w:rsid w:val="6A2353D4"/>
    <w:rsid w:val="6A3927E9"/>
    <w:rsid w:val="6A7B243E"/>
    <w:rsid w:val="6A9C0D49"/>
    <w:rsid w:val="6ABB65AF"/>
    <w:rsid w:val="6B2D401B"/>
    <w:rsid w:val="6B961BC0"/>
    <w:rsid w:val="6BCE76B4"/>
    <w:rsid w:val="6BD8403E"/>
    <w:rsid w:val="6C4B7641"/>
    <w:rsid w:val="6C5532C3"/>
    <w:rsid w:val="6C79668F"/>
    <w:rsid w:val="6C8C4CEB"/>
    <w:rsid w:val="6CB30550"/>
    <w:rsid w:val="6CC013F3"/>
    <w:rsid w:val="6CDF186C"/>
    <w:rsid w:val="6DAA61A6"/>
    <w:rsid w:val="6DCB6D41"/>
    <w:rsid w:val="6DCF1853"/>
    <w:rsid w:val="6E1A6AD8"/>
    <w:rsid w:val="6E407BC1"/>
    <w:rsid w:val="6E863300"/>
    <w:rsid w:val="6EB93B02"/>
    <w:rsid w:val="6EC30F67"/>
    <w:rsid w:val="6ED402F5"/>
    <w:rsid w:val="6F4126F9"/>
    <w:rsid w:val="704E4817"/>
    <w:rsid w:val="7131029F"/>
    <w:rsid w:val="714D0F73"/>
    <w:rsid w:val="71597917"/>
    <w:rsid w:val="718B3849"/>
    <w:rsid w:val="718C272C"/>
    <w:rsid w:val="719A3A8C"/>
    <w:rsid w:val="72114AAA"/>
    <w:rsid w:val="722312C2"/>
    <w:rsid w:val="72606251"/>
    <w:rsid w:val="729A3D44"/>
    <w:rsid w:val="72B945E6"/>
    <w:rsid w:val="73132E2C"/>
    <w:rsid w:val="738C6FA1"/>
    <w:rsid w:val="738D272C"/>
    <w:rsid w:val="73AD3F4B"/>
    <w:rsid w:val="73C80274"/>
    <w:rsid w:val="747F58E7"/>
    <w:rsid w:val="749D1AD8"/>
    <w:rsid w:val="751653F3"/>
    <w:rsid w:val="756305D4"/>
    <w:rsid w:val="75CD46EC"/>
    <w:rsid w:val="75EB1F6E"/>
    <w:rsid w:val="76067942"/>
    <w:rsid w:val="761D53B8"/>
    <w:rsid w:val="76250E9B"/>
    <w:rsid w:val="763028C2"/>
    <w:rsid w:val="766E25B0"/>
    <w:rsid w:val="76A827A7"/>
    <w:rsid w:val="76E87C8D"/>
    <w:rsid w:val="77043C4D"/>
    <w:rsid w:val="77254D91"/>
    <w:rsid w:val="77363B4D"/>
    <w:rsid w:val="77425E1D"/>
    <w:rsid w:val="77A72991"/>
    <w:rsid w:val="785902DD"/>
    <w:rsid w:val="78CA3D09"/>
    <w:rsid w:val="794C7D62"/>
    <w:rsid w:val="794D49D8"/>
    <w:rsid w:val="795A3EA5"/>
    <w:rsid w:val="796E1A86"/>
    <w:rsid w:val="79CE69C9"/>
    <w:rsid w:val="7A4B0019"/>
    <w:rsid w:val="7A862E00"/>
    <w:rsid w:val="7A8B5F31"/>
    <w:rsid w:val="7AC3298E"/>
    <w:rsid w:val="7B474C85"/>
    <w:rsid w:val="7BE25687"/>
    <w:rsid w:val="7D1E37C3"/>
    <w:rsid w:val="7D293735"/>
    <w:rsid w:val="7D303461"/>
    <w:rsid w:val="7EC363D0"/>
    <w:rsid w:val="7EEB51DB"/>
    <w:rsid w:val="7F403EC5"/>
    <w:rsid w:val="7F407B8E"/>
    <w:rsid w:val="7F6A2CF0"/>
    <w:rsid w:val="7FAC155A"/>
    <w:rsid w:val="7FDF6A22"/>
    <w:rsid w:val="7FE6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99"/>
    <w:rPr>
      <w:rFonts w:cs="Times New Roman"/>
      <w:color w:val="000000"/>
      <w:sz w:val="16"/>
      <w:szCs w:val="16"/>
      <w:u w:val="none"/>
    </w:rPr>
  </w:style>
  <w:style w:type="character" w:customStyle="1" w:styleId="14">
    <w:name w:val="font4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605</Words>
  <Characters>617</Characters>
  <Lines>0</Lines>
  <Paragraphs>0</Paragraphs>
  <TotalTime>113</TotalTime>
  <ScaleCrop>false</ScaleCrop>
  <LinksUpToDate>false</LinksUpToDate>
  <CharactersWithSpaces>784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2023-02-22T05:59:00Z</dcterms:created>
  <dc:creator>Administrator</dc:creator>
  <cp:lastModifiedBy>红</cp:lastModifiedBy>
  <cp:lastPrinted>2024-07-16T10:36:00Z</cp:lastPrinted>
  <dcterms:modified xsi:type="dcterms:W3CDTF">2025-08-08T04:21:28Z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8CF3187EA2DD49DBA1F871F07EF7FB68_13</vt:lpwstr>
  </property>
  <property fmtid="{D5CDD505-2E9C-101B-9397-08002B2CF9AE}" pid="4" name="KSOTemplateDocerSaveRecord">
    <vt:lpwstr>eyJoZGlkIjoiZmY4ZDFiYzRiOGIzODUyODNjNzg1NjRjNTBmZWRlYjgiLCJ1c2VySWQiOiI3NjgwODg3MTkifQ==</vt:lpwstr>
  </property>
</Properties>
</file>