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A208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</w:t>
      </w:r>
    </w:p>
    <w:p w14:paraId="5FD46081">
      <w:pPr>
        <w:spacing w:line="640" w:lineRule="exact"/>
        <w:jc w:val="center"/>
        <w:rPr>
          <w:rFonts w:hint="eastAsia" w:eastAsia="宋体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莲</w:t>
      </w:r>
      <w:r>
        <w:rPr>
          <w:rFonts w:hint="eastAsia"/>
          <w:b/>
          <w:sz w:val="36"/>
          <w:szCs w:val="36"/>
        </w:rPr>
        <w:t>花县202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年公开选调县外莲花籍</w:t>
      </w:r>
      <w:r>
        <w:rPr>
          <w:rFonts w:hint="eastAsia"/>
          <w:b/>
          <w:sz w:val="36"/>
          <w:szCs w:val="36"/>
          <w:lang w:val="en-US" w:eastAsia="zh-CN"/>
        </w:rPr>
        <w:t>高中</w:t>
      </w:r>
      <w:r>
        <w:rPr>
          <w:rFonts w:hint="eastAsia" w:eastAsia="宋体"/>
          <w:b/>
          <w:sz w:val="36"/>
          <w:szCs w:val="36"/>
        </w:rPr>
        <w:t>教师报名表</w:t>
      </w: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58"/>
        <w:gridCol w:w="1080"/>
        <w:gridCol w:w="162"/>
        <w:gridCol w:w="795"/>
        <w:gridCol w:w="850"/>
        <w:gridCol w:w="567"/>
        <w:gridCol w:w="142"/>
        <w:gridCol w:w="520"/>
        <w:gridCol w:w="614"/>
        <w:gridCol w:w="1939"/>
      </w:tblGrid>
      <w:tr w14:paraId="159B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160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1A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71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F5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5C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224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B74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2B21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31D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ADE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FA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C4D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EED4A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BA56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D5F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49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28D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历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71B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67081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4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132D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D0A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E3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F7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籍</w:t>
            </w:r>
          </w:p>
        </w:tc>
        <w:tc>
          <w:tcPr>
            <w:tcW w:w="5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5F0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□系莲花户籍；□父母或配偶系莲花户籍；□父母或配偶在莲花工作。</w:t>
            </w: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AB4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31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26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7A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8EC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E439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3FE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9A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进入方式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60C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□招聘；□特岗；□支教；□定向；□其他。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54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19A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F6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71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任教学科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0FC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8AE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教师资格证种类及学科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69B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B13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7A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06B54B6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760A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9E5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F80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调出单</w:t>
            </w:r>
          </w:p>
          <w:p w14:paraId="24A8B65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位意见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7428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同志（男，女）（身份证号 ：                       ），系我单位在编在岗教师，于        年     月参加教育工作，     年      月至      年       月在我校工作，现任教          学科。在我单位工作期间没有违法违纪行为，没有受过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党纪政务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处分。同意报名选调。</w:t>
            </w:r>
          </w:p>
          <w:p w14:paraId="22D17A5E">
            <w:pPr>
              <w:spacing w:line="480" w:lineRule="auto"/>
              <w:ind w:left="3150" w:hanging="3600" w:hangingChars="1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                公章：                                       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 月       日</w:t>
            </w:r>
          </w:p>
        </w:tc>
      </w:tr>
      <w:tr w14:paraId="201A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1A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调出单位主管部门意见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C1A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25439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E03F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（ 公章）</w:t>
            </w:r>
          </w:p>
          <w:p w14:paraId="6B8114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                     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  <w:tr w14:paraId="7A4A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7E84"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  <w:p w14:paraId="572B6708">
            <w:pPr>
              <w:spacing w:line="320" w:lineRule="exact"/>
              <w:jc w:val="center"/>
            </w:pPr>
            <w:r>
              <w:rPr>
                <w:rFonts w:hint="eastAsia"/>
              </w:rPr>
              <w:t>初审</w:t>
            </w:r>
          </w:p>
          <w:p w14:paraId="370F3951">
            <w:pPr>
              <w:spacing w:line="3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F141">
            <w:pPr>
              <w:spacing w:line="480" w:lineRule="auto"/>
              <w:ind w:firstLine="2940" w:firstLineChars="1400"/>
            </w:pPr>
          </w:p>
          <w:p w14:paraId="21B61FE7">
            <w:pPr>
              <w:spacing w:line="480" w:lineRule="auto"/>
            </w:pPr>
            <w:r>
              <w:rPr>
                <w:rFonts w:hint="eastAsia"/>
              </w:rPr>
              <w:t xml:space="preserve">审核人签名：                                </w:t>
            </w:r>
            <w:r>
              <w:rPr>
                <w:rFonts w:hint="eastAsia" w:cs="Calibri"/>
              </w:rPr>
              <w:t>202</w:t>
            </w:r>
            <w:r>
              <w:rPr>
                <w:rFonts w:hint="eastAsia" w:cs="Calibri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   月    日</w:t>
            </w:r>
          </w:p>
        </w:tc>
      </w:tr>
    </w:tbl>
    <w:p w14:paraId="739B51E1">
      <w:r>
        <w:rPr>
          <w:rFonts w:hint="eastAsia" w:ascii="宋体" w:hAnsi="宋体"/>
        </w:rPr>
        <w:t>说明：此报名表请用</w:t>
      </w:r>
      <w:r>
        <w:t>A4</w:t>
      </w:r>
      <w:r>
        <w:rPr>
          <w:rFonts w:hint="eastAsia" w:ascii="宋体" w:hAnsi="宋体"/>
        </w:rPr>
        <w:t>纸打印，报名时须交纸质打印表格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225AB"/>
    <w:rsid w:val="2D02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2025-08-10T09:06:00Z</dcterms:created>
  <dc:creator>怆</dc:creator>
  <cp:lastModifiedBy>怆</cp:lastModifiedBy>
  <dcterms:modified xsi:type="dcterms:W3CDTF">2025-08-10T09:06:31Z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2B208CDA279D48D2B3C4A74360C1EF2E_11</vt:lpwstr>
  </property>
  <property fmtid="{D5CDD505-2E9C-101B-9397-08002B2CF9AE}" pid="4" name="KSOTemplateDocerSaveRecord">
    <vt:lpwstr>eyJoZGlkIjoiZTY5NWU5ZTNmODBiNWMzNTYyMWE5NTdjYWQxZWFjNjIiLCJ1c2VySWQiOiIzMTY5OTg0MzQifQ==</vt:lpwstr>
  </property>
</Properties>
</file>