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4661F">
      <w:pPr>
        <w:widowControl/>
        <w:shd w:val="clear" w:color="auto" w:fill="FFFFFF"/>
        <w:snapToGrid w:val="0"/>
        <w:jc w:val="left"/>
        <w:rPr>
          <w:rFonts w:hint="eastAsia" w:ascii="宋体" w:hAnsi="宋体" w:eastAsia="黑体" w:cs="宋体"/>
          <w:kern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3</w:t>
      </w:r>
    </w:p>
    <w:p w14:paraId="391B59CA">
      <w:pPr>
        <w:widowControl/>
        <w:shd w:val="clear" w:color="auto" w:fill="FFFFFF"/>
        <w:snapToGrid w:val="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6"/>
          <w:szCs w:val="36"/>
          <w:lang w:eastAsia="zh-CN"/>
        </w:rPr>
        <w:t>浦东新区公办学校银龄教师报名申请表</w:t>
      </w:r>
    </w:p>
    <w:tbl>
      <w:tblPr>
        <w:tblStyle w:val="4"/>
        <w:tblW w:w="9366" w:type="dxa"/>
        <w:tblInd w:w="-32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1528"/>
        <w:gridCol w:w="927"/>
        <w:gridCol w:w="885"/>
        <w:gridCol w:w="1488"/>
        <w:gridCol w:w="756"/>
        <w:gridCol w:w="899"/>
        <w:gridCol w:w="1422"/>
      </w:tblGrid>
      <w:tr w14:paraId="7EA6D9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</w:trPr>
        <w:tc>
          <w:tcPr>
            <w:tcW w:w="146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704609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</w:t>
            </w: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52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D55D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14BB53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8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00E7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186E16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55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95B07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434756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56B29C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 w:hRule="atLeast"/>
        </w:trPr>
        <w:tc>
          <w:tcPr>
            <w:tcW w:w="146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C460AF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</w:t>
            </w: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9002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A60FF7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政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治面貌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8145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566CE3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12110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</w:trPr>
        <w:tc>
          <w:tcPr>
            <w:tcW w:w="146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111874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3F4B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0477E8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06264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64639D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A6161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</w:trPr>
        <w:tc>
          <w:tcPr>
            <w:tcW w:w="146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239C4B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3EDB5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B53656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退休年月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EA71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19D99DE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C3A6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46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33CD30">
            <w:pPr>
              <w:widowControl/>
              <w:spacing w:line="240" w:lineRule="atLeas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教师资格证书类别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及任教学科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5C782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BB85CE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教师资格证书号码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FE57B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A19BD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</w:trPr>
        <w:tc>
          <w:tcPr>
            <w:tcW w:w="146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70E46B"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退休前任教学校</w:t>
            </w:r>
          </w:p>
        </w:tc>
        <w:tc>
          <w:tcPr>
            <w:tcW w:w="482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7390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770992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D7F9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35B3B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 w:hRule="atLeast"/>
        </w:trPr>
        <w:tc>
          <w:tcPr>
            <w:tcW w:w="146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DAB31B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联系地址及邮编</w:t>
            </w:r>
          </w:p>
        </w:tc>
        <w:tc>
          <w:tcPr>
            <w:tcW w:w="482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B7B0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1129B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881D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34473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5" w:hRule="atLeast"/>
        </w:trPr>
        <w:tc>
          <w:tcPr>
            <w:tcW w:w="146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2A8679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790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4F29F5">
            <w:pPr>
              <w:widowControl/>
              <w:ind w:firstLine="1920" w:firstLineChars="80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(学校）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学科</w:t>
            </w:r>
          </w:p>
        </w:tc>
      </w:tr>
      <w:tr w14:paraId="118CCF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0" w:hRule="atLeast"/>
        </w:trPr>
        <w:tc>
          <w:tcPr>
            <w:tcW w:w="146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D0A5AD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90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11C7B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1F464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5" w:hRule="atLeast"/>
        </w:trPr>
        <w:tc>
          <w:tcPr>
            <w:tcW w:w="1461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D70AA5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所获主要荣誉及奖励（区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级及以上）</w:t>
            </w:r>
          </w:p>
        </w:tc>
        <w:tc>
          <w:tcPr>
            <w:tcW w:w="790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B59D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EF78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 w:hRule="atLeast"/>
        </w:trPr>
        <w:tc>
          <w:tcPr>
            <w:tcW w:w="9366" w:type="dxa"/>
            <w:gridSpan w:val="8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DBDD32">
            <w:pPr>
              <w:widowControl/>
              <w:snapToGrid w:val="0"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本人承诺：上述填写内容和提供的相关依据真实。如有不实，本人自愿放弃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招募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资格并承担相应责任。</w:t>
            </w:r>
          </w:p>
          <w:p w14:paraId="599F9965">
            <w:pPr>
              <w:widowControl/>
              <w:snapToGrid w:val="0"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报名承诺人（签名）：</w:t>
            </w:r>
            <w:r>
              <w:rPr>
                <w:rFonts w:hint="eastAsia" w:ascii="Calibri" w:hAnsi="Calibri" w:eastAsia="宋体" w:cs="Calibri"/>
                <w:b/>
                <w:bCs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Calibri" w:hAnsi="Calibri" w:eastAsia="宋体" w:cs="Calibri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Calibri" w:hAnsi="Calibri" w:eastAsia="宋体" w:cs="Calibri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14:paraId="320BD2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146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50FE3"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7905" w:type="dxa"/>
            <w:gridSpan w:val="7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9E54F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3263CC4D">
      <w:pPr>
        <w:widowControl/>
        <w:shd w:val="clear" w:color="auto" w:fill="FFFFFF"/>
        <w:snapToGrid w:val="0"/>
        <w:spacing w:beforeAutospacing="0" w:afterAutospacing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YjM5OGUxZGVjZWM5YTg4NzM5M2NmZGQwYTc4OGUifQ=="/>
  </w:docVars>
  <w:rsids>
    <w:rsidRoot w:val="007325E0"/>
    <w:rsid w:val="000256E3"/>
    <w:rsid w:val="003E4170"/>
    <w:rsid w:val="004049C4"/>
    <w:rsid w:val="00447D5F"/>
    <w:rsid w:val="007325E0"/>
    <w:rsid w:val="00966625"/>
    <w:rsid w:val="00B15B44"/>
    <w:rsid w:val="00BD0B6B"/>
    <w:rsid w:val="00C13D35"/>
    <w:rsid w:val="00E30661"/>
    <w:rsid w:val="00FD3D77"/>
    <w:rsid w:val="051336D7"/>
    <w:rsid w:val="2F102C12"/>
    <w:rsid w:val="45283E1B"/>
    <w:rsid w:val="524128B8"/>
    <w:rsid w:val="662243DE"/>
    <w:rsid w:val="6708662B"/>
    <w:rsid w:val="6F1A5974"/>
    <w:rsid w:val="7B234E54"/>
    <w:rsid w:val="7D0A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187</Characters>
  <Lines>2</Lines>
  <Paragraphs>1</Paragraphs>
  <TotalTime>11</TotalTime>
  <ScaleCrop>false</ScaleCrop>
  <LinksUpToDate>false</LinksUpToDate>
  <CharactersWithSpaces>252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2020-06-11T01:20:00Z</dcterms:created>
  <dc:creator>NTKO</dc:creator>
  <cp:lastModifiedBy>李潇潇</cp:lastModifiedBy>
  <cp:lastPrinted>2025-01-08T08:44:00Z</cp:lastPrinted>
  <dcterms:modified xsi:type="dcterms:W3CDTF">2025-08-06T01:27:58Z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988F68C9C62A4A91B6D85917336D13F5_13</vt:lpwstr>
  </property>
  <property fmtid="{D5CDD505-2E9C-101B-9397-08002B2CF9AE}" pid="4" name="KSOTemplateDocerSaveRecord">
    <vt:lpwstr>eyJoZGlkIjoiNmI5YjM5OGUxZGVjZWM5YTg4NzM5M2NmZGQwYTc4OGUiLCJ1c2VySWQiOiIxOTQ0MTQ2ODAifQ==</vt:lpwstr>
  </property>
</Properties>
</file>