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89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2025年无锡市教育局直属学校公开招聘教师（二）拟录用人员名单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7FC0E6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right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C2269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right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2025年无锡市教育局直属学校公开招聘教师（二）已完成各个环节的工作，下列人员经体检和考察合格，拟办理录用手续，特此公示。</w:t>
      </w:r>
    </w:p>
    <w:p w14:paraId="2C63A2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right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公示时间自202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日，监督电话：81827693。</w:t>
      </w:r>
    </w:p>
    <w:p w14:paraId="5FE4FC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5307" w:leftChars="2527" w:right="0" w:firstLine="350" w:firstLineChars="125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2A003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5307" w:leftChars="2527" w:right="0" w:firstLine="350" w:firstLineChars="125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无锡市教育局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p w14:paraId="01E582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5307" w:leftChars="2527" w:right="0" w:firstLine="350" w:firstLineChars="125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240098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"https://jy.wuxi.gov.cn/uploadfiles/202407/31/2024073115402947924112.pdf" \o "2024年无锡教育系统引进优秀青年人才（二）拟录用人员名单（二）.pdf" \t "https://jy.wuxi.gov.cn/doc/2024/07/31/_blank"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2025年无锡市教育局直属学校公开招聘教师（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二）拟录用人员名单（三）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DVkZTcxMGU1OGRlZGI0MjZlZGViYmNiNjIwNGIifQ=="/>
  </w:docVars>
  <w:rsids>
    <w:rsidRoot w:val="0AEC2E8D"/>
    <w:rsid w:val="07BC0DD7"/>
    <w:rsid w:val="0AEC2E8D"/>
    <w:rsid w:val="128B5E33"/>
    <w:rsid w:val="196E0D27"/>
    <w:rsid w:val="1C3B068B"/>
    <w:rsid w:val="299711CA"/>
    <w:rsid w:val="2E3502DE"/>
    <w:rsid w:val="35C10D3F"/>
    <w:rsid w:val="37C44C8D"/>
    <w:rsid w:val="388E208C"/>
    <w:rsid w:val="58F11830"/>
    <w:rsid w:val="656764C9"/>
    <w:rsid w:val="6E976FBF"/>
    <w:rsid w:val="7A8215CE"/>
    <w:rsid w:val="7AD97A6C"/>
    <w:rsid w:val="7E2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186</Characters>
  <Lines>0</Lines>
  <Paragraphs>0</Paragraphs>
  <TotalTime>0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2024-07-17T08:04:00Z</dcterms:created>
  <dc:creator>东哥</dc:creator>
  <cp:lastModifiedBy>东哥</cp:lastModifiedBy>
  <dcterms:modified xsi:type="dcterms:W3CDTF">2025-08-20T05:40:25Z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F97BAB157A784838BE55A6A94067E30D_13</vt:lpwstr>
  </property>
  <property fmtid="{D5CDD505-2E9C-101B-9397-08002B2CF9AE}" pid="4" name="KSOTemplateDocerSaveRecord">
    <vt:lpwstr>eyJoZGlkIjoiZmYzMDVkZTcxMGU1OGRlZGI0MjZlZGViYmNiNjIwNGIiLCJ1c2VySWQiOiI0Mjc0Mjc2ODcifQ==</vt:lpwstr>
  </property>
</Properties>
</file>