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5823"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附件1 </w:t>
      </w:r>
    </w:p>
    <w:p w14:paraId="73F1509C">
      <w:pPr>
        <w:tabs>
          <w:tab w:val="left" w:pos="6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乌达区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银龄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助教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Spec="center" w:tblpY="9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14:paraId="0E20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A50F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6AF9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4DAA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B22C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6A93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7D54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9F5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 w14:paraId="0EC62072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寸彩色）</w:t>
            </w:r>
          </w:p>
        </w:tc>
      </w:tr>
      <w:tr w14:paraId="32B0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95F1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574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1F6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461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957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656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64B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2A69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C4A6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</w:t>
            </w:r>
          </w:p>
          <w:p w14:paraId="3FB61B6C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EDC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AC9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85E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ED7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3A9E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68F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F48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4A6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BF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5448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13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7CF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342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E93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0A3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 w14:paraId="38A527E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4B7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7833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9CF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D159"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14:paraId="407F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553E3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44828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8DB19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CA7FA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541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4F3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B82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CE4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9AF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3FC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9201"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 w14:paraId="29073E21"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 w14:paraId="3CCED2A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29A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5F65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2B3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1CB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28B3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7FB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 w14:paraId="74CB837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 w14:paraId="70996FF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4B0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E3413A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）</w:t>
            </w:r>
          </w:p>
          <w:p w14:paraId="3D363584"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 xml:space="preserve">          负责人（签名）：        年   月    日</w:t>
            </w:r>
          </w:p>
        </w:tc>
      </w:tr>
    </w:tbl>
    <w:p w14:paraId="104E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1559" w:gutter="0"/>
          <w:cols w:space="720" w:num="1"/>
          <w:docGrid w:linePitch="315" w:charSpace="0"/>
        </w:sectPr>
      </w:pPr>
    </w:p>
    <w:p w14:paraId="71C217B1"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sectPr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3953"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ljNTM5YTIzMGNhMDc3NGZhYWRhZWIzYjVjN2MifQ=="/>
  </w:docVars>
  <w:rsids>
    <w:rsidRoot w:val="00000000"/>
    <w:rsid w:val="050464C8"/>
    <w:rsid w:val="0A236A7C"/>
    <w:rsid w:val="0D8E76EF"/>
    <w:rsid w:val="273C17E1"/>
    <w:rsid w:val="2C2D0A93"/>
    <w:rsid w:val="34ED6F9A"/>
    <w:rsid w:val="35005586"/>
    <w:rsid w:val="4AFA06F3"/>
    <w:rsid w:val="4B2A43D5"/>
    <w:rsid w:val="552E4295"/>
    <w:rsid w:val="5BFF71A4"/>
    <w:rsid w:val="5CFDACAC"/>
    <w:rsid w:val="5EB74094"/>
    <w:rsid w:val="77FF5E9E"/>
    <w:rsid w:val="7C301A05"/>
    <w:rsid w:val="BDD58E91"/>
    <w:rsid w:val="FF5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customStyle="1" w:styleId="3">
    <w:name w:val="BodyTextIndent"/>
    <w:basedOn w:val="1"/>
    <w:qFormat/>
    <w:uiPriority w:val="0"/>
    <w:pPr>
      <w:spacing w:line="240" w:lineRule="auto"/>
      <w:ind w:left="420" w:leftChars="200"/>
      <w:jc w:val="both"/>
      <w:textAlignment w:val="baseline"/>
    </w:pPr>
    <w:rPr>
      <w:kern w:val="0"/>
      <w:sz w:val="20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143</Characters>
  <Lines>0</Lines>
  <Paragraphs>0</Paragraphs>
  <TotalTime>3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2019-06-28T09:55:00Z</dcterms:created>
  <dc:creator>Administrator</dc:creator>
  <cp:lastModifiedBy>宋昊鹏</cp:lastModifiedBy>
  <dcterms:modified xsi:type="dcterms:W3CDTF">2025-08-22T11:16:18Z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7A97696ED8EB4B60823669C75BC43F86_13</vt:lpwstr>
  </property>
  <property fmtid="{D5CDD505-2E9C-101B-9397-08002B2CF9AE}" pid="4" name="KSOTemplateDocerSaveRecord">
    <vt:lpwstr>eyJoZGlkIjoiNTE4NDA2ODJkMTI3YWUxZWYzNGFiMjM3NjUwOWI0N2EiLCJ1c2VySWQiOiI2OTQ4MDk5MjYifQ==</vt:lpwstr>
  </property>
</Properties>
</file>