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8C640">
      <w:pPr>
        <w:spacing w:line="420" w:lineRule="exac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 w14:paraId="5380A1F5">
      <w:pPr>
        <w:spacing w:after="180" w:after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集美区曾营小学招聘非</w:t>
      </w:r>
      <w:r>
        <w:rPr>
          <w:rFonts w:ascii="仿宋_GB2312" w:hAnsi="宋体" w:eastAsia="仿宋_GB2312"/>
          <w:b/>
          <w:bCs/>
          <w:sz w:val="36"/>
        </w:rPr>
        <w:t>在编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 w14:paraId="04EB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4B55E6A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 w14:paraId="0AF9E9C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FB9B843">
            <w:pPr>
              <w:ind w:left="-88" w:leftChars="-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 w14:paraId="28FA3FE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B8C416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 w14:paraId="4439C9B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14:paraId="02348A1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 w14:paraId="6A5CF1B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 w14:paraId="33C5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6E0A715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2AAFCE00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07DDDDFB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 w14:paraId="7EAA057A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vAlign w:val="center"/>
          </w:tcPr>
          <w:p w14:paraId="5229876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5573A8B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37E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12AB89D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vAlign w:val="center"/>
          </w:tcPr>
          <w:p w14:paraId="27A9951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6CE44CC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AA3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5C8EDB48">
            <w:pPr>
              <w:spacing w:after="0"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 w14:paraId="58F44D28">
            <w:pPr>
              <w:spacing w:after="0"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vAlign w:val="center"/>
          </w:tcPr>
          <w:p w14:paraId="41C5017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3D3FC17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04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4CE5760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 w14:paraId="71E03CA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2D04C57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 w14:paraId="5151C82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044149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 w14:paraId="526CB14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3E8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654718AD"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 w14:paraId="308CFFA4"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vAlign w:val="center"/>
          </w:tcPr>
          <w:p w14:paraId="782F02F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797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54FDC2A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 w14:paraId="4C449E2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EA2C002"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 w14:paraId="372D6206"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vAlign w:val="center"/>
          </w:tcPr>
          <w:p w14:paraId="2A7A9AF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34E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 w14:paraId="7459864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vAlign w:val="center"/>
          </w:tcPr>
          <w:p w14:paraId="355E760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14:paraId="1739A58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vAlign w:val="center"/>
          </w:tcPr>
          <w:p w14:paraId="6E9723E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99A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 w14:paraId="5639A17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 w14:paraId="4F58C9E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 w14:paraId="16C781D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vAlign w:val="center"/>
          </w:tcPr>
          <w:p w14:paraId="636E7DF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43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54286B8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vAlign w:val="center"/>
          </w:tcPr>
          <w:p w14:paraId="44209A4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D7E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 w14:paraId="5FE1AAC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 w14:paraId="211F50A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 w14:paraId="34A3395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2EAF1DB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 w14:paraId="2E27865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vAlign w:val="center"/>
          </w:tcPr>
          <w:p w14:paraId="77BFA35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 w14:paraId="721A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 w14:paraId="26E23848"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</w:tcPr>
          <w:p w14:paraId="3E88D1D6">
            <w:pPr>
              <w:ind w:firstLine="44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14:paraId="443376E5">
            <w:pPr>
              <w:ind w:firstLine="4510" w:firstLineChars="20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 w14:paraId="701E683F">
            <w:pPr>
              <w:ind w:firstLine="5720" w:firstLineChars="2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 w14:paraId="6785B9E9">
      <w:pPr>
        <w:spacing w:line="250" w:lineRule="exact"/>
        <w:ind w:left="660" w:hanging="660" w:hanging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 w14:paraId="67AC3F1C">
      <w:pPr>
        <w:spacing w:line="250" w:lineRule="exact"/>
        <w:ind w:firstLine="44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zc0YjFkMmEwNmE2NzRlNTYzNTkzODA5OWQxZWIifQ=="/>
  </w:docVars>
  <w:rsids>
    <w:rsidRoot w:val="00AF5FDC"/>
    <w:rsid w:val="00274AAC"/>
    <w:rsid w:val="00340FE3"/>
    <w:rsid w:val="00346BDF"/>
    <w:rsid w:val="00384FBC"/>
    <w:rsid w:val="0044559A"/>
    <w:rsid w:val="005B0942"/>
    <w:rsid w:val="00620B04"/>
    <w:rsid w:val="006A358A"/>
    <w:rsid w:val="00920793"/>
    <w:rsid w:val="00AF5FDC"/>
    <w:rsid w:val="00C3413F"/>
    <w:rsid w:val="106579EB"/>
    <w:rsid w:val="177E7E8A"/>
    <w:rsid w:val="228E0615"/>
    <w:rsid w:val="34375ECE"/>
    <w:rsid w:val="63C14728"/>
    <w:rsid w:val="6B5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288</Characters>
  <Lines>2</Lines>
  <Paragraphs>1</Paragraphs>
  <TotalTime>0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2023-08-23T13:39:00Z</dcterms:created>
  <dc:creator>DELL</dc:creator>
  <cp:lastModifiedBy>Hon_</cp:lastModifiedBy>
  <dcterms:modified xsi:type="dcterms:W3CDTF">2025-09-02T02:16:15Z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C6705C636F554BA487FAD172895DAE8A_13</vt:lpwstr>
  </property>
  <property fmtid="{D5CDD505-2E9C-101B-9397-08002B2CF9AE}" pid="4" name="KSOTemplateDocerSaveRecord">
    <vt:lpwstr>eyJoZGlkIjoiNmE1ZGNkMjJhMGEyNzc1NTFmZTgzZjU2YjI1NWE1YzQiLCJ1c2VySWQiOiI2MTExNTYzODAifQ==</vt:lpwstr>
  </property>
</Properties>
</file>