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5"/>
        <w:gridCol w:w="1091"/>
        <w:gridCol w:w="259"/>
        <w:gridCol w:w="733"/>
        <w:gridCol w:w="709"/>
        <w:gridCol w:w="606"/>
        <w:gridCol w:w="222"/>
        <w:gridCol w:w="306"/>
        <w:gridCol w:w="279"/>
        <w:gridCol w:w="455"/>
        <w:gridCol w:w="683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37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廊坊市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安次区第二幼儿园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合同制教师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招聘考试报名表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照片需电子版粘贴后打印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2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42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42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历</w:t>
            </w: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-3810</wp:posOffset>
                      </wp:positionV>
                      <wp:extent cx="3810" cy="515620"/>
                      <wp:effectExtent l="0" t="0" r="34925" b="177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58" cy="515722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74.55pt;margin-top:-0.3pt;height:40.6pt;width:0.3pt;z-index:251660288;mso-width-relative:page;mso-height-relative:page;" filled="f" stroked="t" coordsize="21600,21600" o:gfxdata="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+aG7VAAAACAEAAA8A&#10;AAAAAAAAAQAgAAAAIgAAAGRycy9kb3ducmV2LnhtbFBLAQIUABQAAAAIAIdO4kAWcT+s4QEAAKYD&#10;AAAOAAAAAAAAAAEAIAAAACQBAABkcnMvZTJvRG9jLnhtbFBLBQYAAAAABgAGAFkBAAB3BQAAAAA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4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教师资格证种类</w:t>
            </w: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特长</w:t>
            </w:r>
          </w:p>
        </w:tc>
        <w:tc>
          <w:tcPr>
            <w:tcW w:w="59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3719195</wp:posOffset>
                      </wp:positionH>
                      <wp:positionV relativeFrom="paragraph">
                        <wp:posOffset>-5715</wp:posOffset>
                      </wp:positionV>
                      <wp:extent cx="0" cy="595630"/>
                      <wp:effectExtent l="0" t="0" r="19050" b="1397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563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2.85pt;margin-top:-0.45pt;height:46.9pt;width:0pt;z-index:251659264;mso-width-relative:page;mso-height-relative:page;" filled="f" stroked="t" coordsize="21600,21600" o:gfxdata="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0TOMu9gAAAAIAQAADwAAAAAAAAAB&#10;ACAAAAAiAAAAZHJzL2Rvd25yZXYueG1sUEsBAhQAFAAAAAgAh07iQBFg68bXAQAAmQMAAA4AAAAA&#10;AAAAAQAgAAAAJwEAAGRycy9lMm9Eb2MueG1sUEsFBgAAAAAGAAYAWQEAAHAFAAAAAA=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83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本人承诺所提供的个人信息和相关材料真实准确，对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提供有关信息，证件不实或违反有关规定造成的后果，责任自负。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考生签名: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05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复审留存记录</w:t>
            </w:r>
          </w:p>
        </w:tc>
        <w:tc>
          <w:tcPr>
            <w:tcW w:w="59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1.身份证复印件(  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2.毕业证复印件(  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3.学位证复印件(  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4.教育部学历证书电子注册备案表(  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5.教师资格证复印件(  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6.教师资格证验证信息(  )。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审查结果</w:t>
            </w:r>
          </w:p>
        </w:tc>
        <w:tc>
          <w:tcPr>
            <w:tcW w:w="2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合格\不合格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审核员签名:</w:t>
            </w:r>
          </w:p>
        </w:tc>
      </w:tr>
    </w:tbl>
    <w:p/>
    <w:sectPr>
      <w:pgSz w:w="11906" w:h="16838"/>
      <w:pgMar w:top="1440" w:right="1758" w:bottom="1440" w:left="1758" w:header="851" w:footer="992" w:gutter="0"/>
      <w:pgBorders w:display="notFirstPage"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MTQxMzAyOGY0ZjQ2YTJlMzMwNzhlOTliMzhlN2UifQ=="/>
  </w:docVars>
  <w:rsids>
    <w:rsidRoot w:val="00B83449"/>
    <w:rsid w:val="00392B39"/>
    <w:rsid w:val="00450C6C"/>
    <w:rsid w:val="004E3F22"/>
    <w:rsid w:val="00541375"/>
    <w:rsid w:val="007406D3"/>
    <w:rsid w:val="00A7343E"/>
    <w:rsid w:val="00B83449"/>
    <w:rsid w:val="00C16C67"/>
    <w:rsid w:val="00F45DD8"/>
    <w:rsid w:val="09F31918"/>
    <w:rsid w:val="0BEF0615"/>
    <w:rsid w:val="1E254AAA"/>
    <w:rsid w:val="738B301E"/>
    <w:rsid w:val="74CF4BF0"/>
    <w:rsid w:val="782F3180"/>
    <w:rsid w:val="7B4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417</Characters>
  <Lines>3</Lines>
  <Paragraphs>1</Paragraphs>
  <TotalTime>61</TotalTime>
  <ScaleCrop>false</ScaleCrop>
  <LinksUpToDate>false</LinksUpToDate>
  <CharactersWithSpaces>489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2023-08-31T14:03:00Z</dcterms:created>
  <dc:creator>WZ001</dc:creator>
  <cp:lastModifiedBy>暖暖没熊</cp:lastModifiedBy>
  <dcterms:modified xsi:type="dcterms:W3CDTF">2023-09-06T07:58:22Z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79A83FAEFD3844218C930AEDCB6E72A7_12</vt:lpwstr>
  </property>
</Properties>
</file>