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B45A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 w14:paraId="20CEB3A9">
      <w:pPr>
        <w:ind w:leftChars="-1" w:hanging="2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浙江省开化县部分事业单位赴郑州招聘2026年优秀毕业生</w:t>
      </w:r>
    </w:p>
    <w:p w14:paraId="00640906">
      <w:pPr>
        <w:ind w:leftChars="-1" w:hanging="2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综合素质考评内容</w:t>
      </w:r>
      <w:bookmarkStart w:id="0" w:name="_GoBack"/>
      <w:bookmarkEnd w:id="0"/>
    </w:p>
    <w:p w14:paraId="43BAB1EA">
      <w:pPr>
        <w:jc w:val="center"/>
        <w:rPr>
          <w:rFonts w:hint="eastAsia" w:ascii="Times New Roman" w:hAnsi="Times New Roman" w:eastAsia="黑体"/>
          <w:b/>
          <w:sz w:val="15"/>
          <w:szCs w:val="15"/>
        </w:rPr>
      </w:pPr>
    </w:p>
    <w:tbl>
      <w:tblPr>
        <w:tblStyle w:val="5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 w14:paraId="4E6E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9345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B15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3D9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3EC2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9E77E">
            <w:pPr>
              <w:widowControl/>
              <w:jc w:val="center"/>
              <w:rPr>
                <w:rFonts w:hint="eastAsia" w:ascii="Times New Roman" w:hAnsi="Times New Roman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877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CCA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 w14:paraId="07310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4564">
            <w:pPr>
              <w:widowControl/>
              <w:jc w:val="center"/>
              <w:rPr>
                <w:rFonts w:hint="eastAsia" w:ascii="Times New Roman" w:hAnsi="Times New Roman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C61D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E74214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4BDF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ACE5A">
            <w:pPr>
              <w:widowControl/>
              <w:jc w:val="center"/>
              <w:rPr>
                <w:rFonts w:hint="eastAsia" w:ascii="Times New Roman" w:hAnsi="Times New Roman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771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07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678902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229B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6D072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BF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26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3B4328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4D1B3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1FAC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1F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6E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CFED7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15414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C079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96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B0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综合性荣誉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或奖项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4111B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6692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CF97C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B6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F2F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E40CCB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4D03B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351105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F9837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EB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8E9975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3445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54E785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F667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1E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80CEC1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64DC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A176E4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568C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943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FF39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36E1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FCCCC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63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6B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7969AB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024A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1AF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6FB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3F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1FADD1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14:paraId="3C95C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E5501">
            <w:pPr>
              <w:widowControl/>
              <w:jc w:val="center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17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87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6F63C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</w:tbl>
    <w:p w14:paraId="0FFF0F32">
      <w:pPr>
        <w:rPr>
          <w:sz w:val="13"/>
          <w:szCs w:val="13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3353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1415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AF4A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A441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437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6FCF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973BA"/>
    <w:rsid w:val="33C973BA"/>
    <w:rsid w:val="6FE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0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2025-09-03T14:22:00Z</dcterms:created>
  <dc:creator>匿名用户</dc:creator>
  <cp:lastModifiedBy>Administrator</cp:lastModifiedBy>
  <dcterms:modified xsi:type="dcterms:W3CDTF">2025-09-04T09:32:49Z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51C7BB16DEC7403485BD4809D1B137FD_11</vt:lpwstr>
  </property>
  <property fmtid="{D5CDD505-2E9C-101B-9397-08002B2CF9AE}" pid="4" name="KSOTemplateDocerSaveRecord">
    <vt:lpwstr>eyJoZGlkIjoiNTY5NjE4ODg1MWYxZGY5ZDM5NjliOWNjZDU1NDcyNTYifQ==</vt:lpwstr>
  </property>
</Properties>
</file>