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F5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-20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20"/>
          <w:w w:val="95"/>
          <w:sz w:val="32"/>
          <w:szCs w:val="32"/>
          <w:lang w:val="en-US" w:eastAsia="zh-CN"/>
        </w:rPr>
        <w:t>附件2</w:t>
      </w:r>
    </w:p>
    <w:p w14:paraId="2CEBEFF1">
      <w:pPr>
        <w:pStyle w:val="12"/>
        <w:rPr>
          <w:rFonts w:hint="default"/>
          <w:lang w:val="en-US" w:eastAsia="zh-CN"/>
        </w:rPr>
      </w:pPr>
    </w:p>
    <w:p w14:paraId="02EA3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eastAsia="zh-CN"/>
        </w:rPr>
        <w:t>2025年“蓉</w:t>
      </w:r>
      <w:r>
        <w:rPr>
          <w:rFonts w:hint="eastAsia" w:eastAsia="方正小标宋简体" w:cs="Times New Roman"/>
          <w:color w:val="auto"/>
          <w:spacing w:val="0"/>
          <w:w w:val="100"/>
          <w:sz w:val="44"/>
          <w:szCs w:val="44"/>
          <w:lang w:eastAsia="zh-CN"/>
        </w:rPr>
        <w:t>漂人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eastAsia="zh-CN"/>
        </w:rPr>
        <w:t>才荟”都江堰市教育系统</w:t>
      </w:r>
    </w:p>
    <w:p w14:paraId="183B2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eastAsia="zh-CN"/>
        </w:rPr>
        <w:t>赴外公开</w:t>
      </w:r>
      <w:r>
        <w:rPr>
          <w:rFonts w:hint="eastAsia" w:eastAsia="方正小标宋简体" w:cs="Times New Roman"/>
          <w:color w:val="auto"/>
          <w:spacing w:val="0"/>
          <w:w w:val="100"/>
          <w:sz w:val="44"/>
          <w:szCs w:val="44"/>
          <w:lang w:eastAsia="zh-CN"/>
        </w:rPr>
        <w:t>考核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eastAsia="zh-CN"/>
        </w:rPr>
        <w:t>招聘教师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  <w:t>报名表</w:t>
      </w:r>
      <w:bookmarkStart w:id="0" w:name="_GoBack"/>
      <w:bookmarkEnd w:id="0"/>
    </w:p>
    <w:p w14:paraId="4B58E02E">
      <w:pPr>
        <w:pStyle w:val="12"/>
        <w:rPr>
          <w:rFonts w:hint="default"/>
        </w:rPr>
      </w:pPr>
    </w:p>
    <w:tbl>
      <w:tblPr>
        <w:tblStyle w:val="9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70"/>
        <w:gridCol w:w="470"/>
        <w:gridCol w:w="806"/>
        <w:gridCol w:w="658"/>
        <w:gridCol w:w="1185"/>
        <w:gridCol w:w="975"/>
        <w:gridCol w:w="300"/>
        <w:gridCol w:w="960"/>
        <w:gridCol w:w="1908"/>
      </w:tblGrid>
      <w:tr w14:paraId="0AE85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0" w:type="dxa"/>
            <w:noWrap w:val="0"/>
            <w:vAlign w:val="center"/>
          </w:tcPr>
          <w:p w14:paraId="4D125ABF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姓名</w:t>
            </w:r>
          </w:p>
        </w:tc>
        <w:tc>
          <w:tcPr>
            <w:tcW w:w="970" w:type="dxa"/>
            <w:noWrap w:val="0"/>
            <w:vAlign w:val="center"/>
          </w:tcPr>
          <w:p w14:paraId="2F240CC7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EB844F2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-8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8"/>
                <w:sz w:val="24"/>
              </w:rPr>
              <w:t>身份证号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3C411F23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51A0D90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 w14:paraId="33CC11CF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908" w:type="dxa"/>
            <w:vMerge w:val="restart"/>
            <w:noWrap w:val="0"/>
            <w:vAlign w:val="center"/>
          </w:tcPr>
          <w:p w14:paraId="4BC66759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照片</w:t>
            </w:r>
          </w:p>
        </w:tc>
      </w:tr>
      <w:tr w14:paraId="11F6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0" w:type="dxa"/>
            <w:noWrap w:val="0"/>
            <w:vAlign w:val="center"/>
          </w:tcPr>
          <w:p w14:paraId="363C0E8B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民族</w:t>
            </w:r>
          </w:p>
        </w:tc>
        <w:tc>
          <w:tcPr>
            <w:tcW w:w="970" w:type="dxa"/>
            <w:noWrap w:val="0"/>
            <w:vAlign w:val="center"/>
          </w:tcPr>
          <w:p w14:paraId="14F456EB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BB8ECA5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06BEEE7A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A703C4B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出生年月</w:t>
            </w:r>
          </w:p>
        </w:tc>
        <w:tc>
          <w:tcPr>
            <w:tcW w:w="960" w:type="dxa"/>
            <w:noWrap w:val="0"/>
            <w:vAlign w:val="center"/>
          </w:tcPr>
          <w:p w14:paraId="463FB4BA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 w14:paraId="2C38F698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 w14:paraId="44FB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0" w:type="dxa"/>
            <w:noWrap w:val="0"/>
            <w:vAlign w:val="center"/>
          </w:tcPr>
          <w:p w14:paraId="0B243FD8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毕业院校</w:t>
            </w:r>
          </w:p>
        </w:tc>
        <w:tc>
          <w:tcPr>
            <w:tcW w:w="2246" w:type="dxa"/>
            <w:gridSpan w:val="3"/>
            <w:noWrap w:val="0"/>
            <w:vAlign w:val="center"/>
          </w:tcPr>
          <w:p w14:paraId="53D0607E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457694B1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专业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5B663D58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 w14:paraId="2A8CC878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 w14:paraId="6CA2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noWrap w:val="0"/>
            <w:vAlign w:val="center"/>
          </w:tcPr>
          <w:p w14:paraId="61D6ED51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学历</w:t>
            </w:r>
          </w:p>
        </w:tc>
        <w:tc>
          <w:tcPr>
            <w:tcW w:w="970" w:type="dxa"/>
            <w:noWrap w:val="0"/>
            <w:vAlign w:val="center"/>
          </w:tcPr>
          <w:p w14:paraId="69FA68FE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D76FE37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学位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3716678C">
            <w:pPr>
              <w:adjustRightInd w:val="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E0FA294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毕业时间</w:t>
            </w:r>
          </w:p>
        </w:tc>
        <w:tc>
          <w:tcPr>
            <w:tcW w:w="960" w:type="dxa"/>
            <w:noWrap w:val="0"/>
            <w:vAlign w:val="center"/>
          </w:tcPr>
          <w:p w14:paraId="6BAC25EC">
            <w:pPr>
              <w:adjustRightInd w:val="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 w14:paraId="43A9876F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 w14:paraId="6459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40" w:type="dxa"/>
            <w:noWrap w:val="0"/>
            <w:vAlign w:val="center"/>
          </w:tcPr>
          <w:p w14:paraId="03D9C91E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联系电话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59E8D25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 w14:paraId="1E730A18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手机号码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219813A7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8EF5BCC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出生地</w:t>
            </w:r>
          </w:p>
        </w:tc>
        <w:tc>
          <w:tcPr>
            <w:tcW w:w="1908" w:type="dxa"/>
            <w:noWrap w:val="0"/>
            <w:vAlign w:val="center"/>
          </w:tcPr>
          <w:p w14:paraId="0D2EEC75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 w14:paraId="330E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40" w:type="dxa"/>
            <w:noWrap w:val="0"/>
            <w:vAlign w:val="center"/>
          </w:tcPr>
          <w:p w14:paraId="1A7F718A">
            <w:pPr>
              <w:adjustRightInd w:val="0"/>
              <w:ind w:left="-107" w:leftChars="-51" w:right="-84" w:rightChars="-40"/>
              <w:jc w:val="center"/>
              <w:rPr>
                <w:rFonts w:hint="default" w:ascii="Times New Roman" w:hAnsi="Times New Roman" w:eastAsia="黑体" w:cs="Times New Roman"/>
                <w:color w:val="auto"/>
                <w:spacing w:val="-1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sz w:val="24"/>
              </w:rPr>
              <w:t>入学前户口所在地（生源地）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235B70A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 w14:paraId="4C5BEEC5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通讯地址</w:t>
            </w:r>
          </w:p>
        </w:tc>
        <w:tc>
          <w:tcPr>
            <w:tcW w:w="5328" w:type="dxa"/>
            <w:gridSpan w:val="5"/>
            <w:noWrap w:val="0"/>
            <w:vAlign w:val="center"/>
          </w:tcPr>
          <w:p w14:paraId="400107A4">
            <w:pPr>
              <w:adjustRightInd w:val="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 w14:paraId="54C5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40" w:type="dxa"/>
            <w:noWrap w:val="0"/>
            <w:vAlign w:val="center"/>
          </w:tcPr>
          <w:p w14:paraId="186B60A8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有何特长</w:t>
            </w:r>
          </w:p>
        </w:tc>
        <w:tc>
          <w:tcPr>
            <w:tcW w:w="8232" w:type="dxa"/>
            <w:gridSpan w:val="9"/>
            <w:tcBorders>
              <w:bottom w:val="nil"/>
            </w:tcBorders>
            <w:noWrap w:val="0"/>
            <w:vAlign w:val="center"/>
          </w:tcPr>
          <w:p w14:paraId="4F35CDB5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 w14:paraId="5E66F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40" w:type="dxa"/>
            <w:noWrap w:val="0"/>
            <w:vAlign w:val="center"/>
          </w:tcPr>
          <w:p w14:paraId="17212736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报考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岗位</w:t>
            </w:r>
          </w:p>
        </w:tc>
        <w:tc>
          <w:tcPr>
            <w:tcW w:w="8232" w:type="dxa"/>
            <w:gridSpan w:val="9"/>
            <w:noWrap w:val="0"/>
            <w:vAlign w:val="center"/>
          </w:tcPr>
          <w:p w14:paraId="45C7D8C7">
            <w:pPr>
              <w:adjustRightInd w:val="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 w14:paraId="65CD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440" w:type="dxa"/>
            <w:noWrap w:val="0"/>
            <w:vAlign w:val="center"/>
          </w:tcPr>
          <w:p w14:paraId="3E4081AE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个人简历</w:t>
            </w:r>
          </w:p>
          <w:p w14:paraId="20355F09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  <w:t>（从小学填起）</w:t>
            </w:r>
          </w:p>
        </w:tc>
        <w:tc>
          <w:tcPr>
            <w:tcW w:w="8232" w:type="dxa"/>
            <w:gridSpan w:val="9"/>
            <w:noWrap w:val="0"/>
            <w:vAlign w:val="center"/>
          </w:tcPr>
          <w:p w14:paraId="566E6562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 w14:paraId="27D8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40" w:type="dxa"/>
            <w:noWrap w:val="0"/>
            <w:vAlign w:val="center"/>
          </w:tcPr>
          <w:p w14:paraId="33ADF0E8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奖惩情况</w:t>
            </w:r>
          </w:p>
        </w:tc>
        <w:tc>
          <w:tcPr>
            <w:tcW w:w="8232" w:type="dxa"/>
            <w:gridSpan w:val="9"/>
            <w:noWrap w:val="0"/>
            <w:vAlign w:val="center"/>
          </w:tcPr>
          <w:p w14:paraId="6FD428A2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 w14:paraId="7E9C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440" w:type="dxa"/>
            <w:noWrap w:val="0"/>
            <w:vAlign w:val="center"/>
          </w:tcPr>
          <w:p w14:paraId="02B50F45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-16"/>
                <w:sz w:val="15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 xml:space="preserve">获得过何种专业证书 </w:t>
            </w:r>
          </w:p>
        </w:tc>
        <w:tc>
          <w:tcPr>
            <w:tcW w:w="8232" w:type="dxa"/>
            <w:gridSpan w:val="9"/>
            <w:noWrap w:val="0"/>
            <w:vAlign w:val="center"/>
          </w:tcPr>
          <w:p w14:paraId="1E940724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 w14:paraId="5D64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40" w:type="dxa"/>
            <w:noWrap w:val="0"/>
            <w:vAlign w:val="center"/>
          </w:tcPr>
          <w:p w14:paraId="3AB0708D">
            <w:pPr>
              <w:adjustRightInd w:val="0"/>
              <w:jc w:val="center"/>
              <w:rPr>
                <w:rFonts w:hint="eastAsia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4"/>
                <w:lang w:val="en-US" w:eastAsia="zh-CN"/>
              </w:rPr>
              <w:t>备注</w:t>
            </w:r>
          </w:p>
        </w:tc>
        <w:tc>
          <w:tcPr>
            <w:tcW w:w="8232" w:type="dxa"/>
            <w:gridSpan w:val="9"/>
            <w:noWrap w:val="0"/>
            <w:vAlign w:val="center"/>
          </w:tcPr>
          <w:p w14:paraId="74023B0A">
            <w:pPr>
              <w:adjustRightIn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</w:tbl>
    <w:p w14:paraId="47F9C546">
      <w:pPr>
        <w:pStyle w:val="12"/>
        <w:rPr>
          <w:rFonts w:hint="default"/>
        </w:rPr>
      </w:pPr>
    </w:p>
    <w:sectPr>
      <w:footerReference r:id="rId3" w:type="default"/>
      <w:pgSz w:w="11907" w:h="16839"/>
      <w:pgMar w:top="1134" w:right="1134" w:bottom="1134" w:left="1134" w:header="851" w:footer="992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FF48B55-1999-4EBF-ADF2-BA4D30A63A0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7F7F7E3-4E27-4C3E-B4A0-895002EA49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0FB6D"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0B522D"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0B522D">
                    <w:pPr>
                      <w:pStyle w:val="6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ODVjYTc4ZWUyYzE5ZDAwMzkzMjJmNzgzMjY4YWIifQ=="/>
  </w:docVars>
  <w:rsids>
    <w:rsidRoot w:val="00000000"/>
    <w:rsid w:val="00937816"/>
    <w:rsid w:val="01C16785"/>
    <w:rsid w:val="02671768"/>
    <w:rsid w:val="029C3B08"/>
    <w:rsid w:val="02F32160"/>
    <w:rsid w:val="033C5AAE"/>
    <w:rsid w:val="03E4704A"/>
    <w:rsid w:val="045F6B9B"/>
    <w:rsid w:val="048F5B25"/>
    <w:rsid w:val="06BC29B2"/>
    <w:rsid w:val="06C1595C"/>
    <w:rsid w:val="06F1148B"/>
    <w:rsid w:val="08485B98"/>
    <w:rsid w:val="093C6157"/>
    <w:rsid w:val="09CE09ED"/>
    <w:rsid w:val="0E14123E"/>
    <w:rsid w:val="118D3D8C"/>
    <w:rsid w:val="12955E7E"/>
    <w:rsid w:val="12BE168C"/>
    <w:rsid w:val="138D3FA2"/>
    <w:rsid w:val="13D96576"/>
    <w:rsid w:val="14A86ECA"/>
    <w:rsid w:val="158521DA"/>
    <w:rsid w:val="161F72B5"/>
    <w:rsid w:val="16557DFE"/>
    <w:rsid w:val="1751473F"/>
    <w:rsid w:val="178729C1"/>
    <w:rsid w:val="19D063E1"/>
    <w:rsid w:val="1AF27676"/>
    <w:rsid w:val="1B61067A"/>
    <w:rsid w:val="1B6474E1"/>
    <w:rsid w:val="1DAA7269"/>
    <w:rsid w:val="1F132604"/>
    <w:rsid w:val="202647AF"/>
    <w:rsid w:val="21617F9F"/>
    <w:rsid w:val="217750CC"/>
    <w:rsid w:val="231A0405"/>
    <w:rsid w:val="25776741"/>
    <w:rsid w:val="25E52C95"/>
    <w:rsid w:val="26A35345"/>
    <w:rsid w:val="26B20955"/>
    <w:rsid w:val="2946202C"/>
    <w:rsid w:val="297F47FA"/>
    <w:rsid w:val="2B565911"/>
    <w:rsid w:val="31D04385"/>
    <w:rsid w:val="32CC189D"/>
    <w:rsid w:val="3330157F"/>
    <w:rsid w:val="33EF2948"/>
    <w:rsid w:val="34457861"/>
    <w:rsid w:val="345474EF"/>
    <w:rsid w:val="355375CB"/>
    <w:rsid w:val="35931DC2"/>
    <w:rsid w:val="359E6C74"/>
    <w:rsid w:val="363D46DF"/>
    <w:rsid w:val="37520F41"/>
    <w:rsid w:val="37CB1876"/>
    <w:rsid w:val="384D57D8"/>
    <w:rsid w:val="389E210A"/>
    <w:rsid w:val="3B7D25F5"/>
    <w:rsid w:val="40CD253C"/>
    <w:rsid w:val="42AA6C03"/>
    <w:rsid w:val="43AF078B"/>
    <w:rsid w:val="46B873F5"/>
    <w:rsid w:val="47E76079"/>
    <w:rsid w:val="4901159C"/>
    <w:rsid w:val="4BBC79FC"/>
    <w:rsid w:val="4D376801"/>
    <w:rsid w:val="4DD23DB5"/>
    <w:rsid w:val="4E764B21"/>
    <w:rsid w:val="4ECC43FA"/>
    <w:rsid w:val="50110B36"/>
    <w:rsid w:val="522E0F28"/>
    <w:rsid w:val="53B7365B"/>
    <w:rsid w:val="55474E24"/>
    <w:rsid w:val="55A825C2"/>
    <w:rsid w:val="565D1DDC"/>
    <w:rsid w:val="5801614A"/>
    <w:rsid w:val="58335F6C"/>
    <w:rsid w:val="59E430BA"/>
    <w:rsid w:val="5A4F5EDF"/>
    <w:rsid w:val="5B491D16"/>
    <w:rsid w:val="5B4D0671"/>
    <w:rsid w:val="5CA0317A"/>
    <w:rsid w:val="5CEF1DC2"/>
    <w:rsid w:val="5D7072E3"/>
    <w:rsid w:val="5FB22057"/>
    <w:rsid w:val="603B3586"/>
    <w:rsid w:val="60C1494C"/>
    <w:rsid w:val="616C0AE5"/>
    <w:rsid w:val="625A450B"/>
    <w:rsid w:val="64306D81"/>
    <w:rsid w:val="647D4252"/>
    <w:rsid w:val="64F102BF"/>
    <w:rsid w:val="64F733FB"/>
    <w:rsid w:val="66382D02"/>
    <w:rsid w:val="66E63727"/>
    <w:rsid w:val="67372044"/>
    <w:rsid w:val="67513297"/>
    <w:rsid w:val="680D4417"/>
    <w:rsid w:val="69C75A92"/>
    <w:rsid w:val="6C0C4379"/>
    <w:rsid w:val="6D832AB5"/>
    <w:rsid w:val="6DA00AD4"/>
    <w:rsid w:val="6DC618A6"/>
    <w:rsid w:val="6F773AB6"/>
    <w:rsid w:val="6FDC5D1B"/>
    <w:rsid w:val="6FFB6495"/>
    <w:rsid w:val="705838E8"/>
    <w:rsid w:val="72A526E9"/>
    <w:rsid w:val="72B35013"/>
    <w:rsid w:val="73F05739"/>
    <w:rsid w:val="787C2FC4"/>
    <w:rsid w:val="79450B46"/>
    <w:rsid w:val="7A9726FE"/>
    <w:rsid w:val="7AAE5DC9"/>
    <w:rsid w:val="7C345295"/>
    <w:rsid w:val="7D1A5C1D"/>
    <w:rsid w:val="7F0013D2"/>
    <w:rsid w:val="7FE3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autoRedefine/>
    <w:qFormat/>
    <w:uiPriority w:val="0"/>
    <w:pPr>
      <w:topLinePunct/>
      <w:autoSpaceDE w:val="0"/>
      <w:autoSpaceDN w:val="0"/>
      <w:snapToGrid w:val="0"/>
      <w:spacing w:line="336" w:lineRule="auto"/>
      <w:jc w:val="left"/>
      <w:textAlignment w:val="auto"/>
    </w:pPr>
    <w:rPr>
      <w:rFonts w:eastAsia="楷体_GB2312"/>
      <w:b/>
      <w:kern w:val="10"/>
      <w:sz w:val="30"/>
      <w:szCs w:val="20"/>
    </w:rPr>
  </w:style>
  <w:style w:type="paragraph" w:styleId="5">
    <w:name w:val="Body Text Inden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首行缩进"/>
    <w:basedOn w:val="1"/>
    <w:qFormat/>
    <w:uiPriority w:val="0"/>
  </w:style>
  <w:style w:type="paragraph" w:customStyle="1" w:styleId="1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character" w:customStyle="1" w:styleId="14">
    <w:name w:val="font61"/>
    <w:basedOn w:val="10"/>
    <w:autoRedefine/>
    <w:qFormat/>
    <w:uiPriority w:val="0"/>
    <w:rPr>
      <w:rFonts w:ascii="微软雅黑" w:hAnsi="微软雅黑" w:eastAsia="微软雅黑" w:cs="微软雅黑"/>
      <w:color w:val="000000"/>
      <w:sz w:val="36"/>
      <w:szCs w:val="36"/>
      <w:u w:val="none"/>
    </w:rPr>
  </w:style>
  <w:style w:type="character" w:customStyle="1" w:styleId="15">
    <w:name w:val="font11"/>
    <w:basedOn w:val="10"/>
    <w:autoRedefine/>
    <w:qFormat/>
    <w:uiPriority w:val="0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6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7">
    <w:name w:val="font71"/>
    <w:basedOn w:val="10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8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21"/>
    <w:basedOn w:val="10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1">
    <w:name w:val="font31"/>
    <w:basedOn w:val="10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Paragraphs>695</Paragraphs>
  <TotalTime>24</TotalTime>
  <ScaleCrop>false</ScaleCrop>
  <LinksUpToDate>false</LinksUpToDate>
  <CharactersWithSpaces>133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2022-09-06T01:26:00Z</dcterms:created>
  <dc:creator>煮白石</dc:creator>
  <cp:lastModifiedBy>Y*X茜</cp:lastModifiedBy>
  <cp:lastPrinted>2025-08-13T07:09:00Z</cp:lastPrinted>
  <dcterms:modified xsi:type="dcterms:W3CDTF">2025-09-02T08:23:26Z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58309876D4FE4A2A96ED17FB64343AE5_13</vt:lpwstr>
  </property>
  <property fmtid="{D5CDD505-2E9C-101B-9397-08002B2CF9AE}" pid="4" name="KSOTemplateDocerSaveRecord">
    <vt:lpwstr>eyJoZGlkIjoiNjYyNjk3ZTBiMTIxZDE1YmVhMzkwMWFjZTU3Mzk0OGMiLCJ1c2VySWQiOiI0MzQ4NTY3MDYifQ==</vt:lpwstr>
  </property>
</Properties>
</file>