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A4AF5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小学数学教师</w:t>
      </w:r>
    </w:p>
    <w:p w14:paraId="319EA5DE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小学语文教师</w:t>
      </w:r>
    </w:p>
    <w:p w14:paraId="3ECFBCE3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小学英语教师</w:t>
      </w:r>
    </w:p>
    <w:p w14:paraId="2570DA2F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小学科学教师</w:t>
      </w:r>
    </w:p>
    <w:p w14:paraId="650E696E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小学信息科技教师</w:t>
      </w:r>
    </w:p>
    <w:p w14:paraId="6A1244C7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小学音乐教师(打击乐、舞蹈)</w:t>
      </w:r>
    </w:p>
    <w:p w14:paraId="10B9B56F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小学美术教师(国画;有书法特长优先)</w:t>
      </w:r>
    </w:p>
    <w:p w14:paraId="570E28E3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</w:pP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行政助理</w:t>
      </w:r>
    </w:p>
    <w:sectPr>
      <w:pgSz w:w="11906" w:h="16838"/>
      <w:pgMar w:top="1270" w:right="1519" w:bottom="138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OGE2MjczM2FlMjNiZWFmOWUxODhjZDMxNDU3OTgifQ=="/>
  </w:docVars>
  <w:rsids>
    <w:rsidRoot w:val="00A8049E"/>
    <w:rsid w:val="00174D12"/>
    <w:rsid w:val="0024547B"/>
    <w:rsid w:val="0025656B"/>
    <w:rsid w:val="002E5E61"/>
    <w:rsid w:val="00371F8D"/>
    <w:rsid w:val="007677EA"/>
    <w:rsid w:val="00A8049E"/>
    <w:rsid w:val="00A87642"/>
    <w:rsid w:val="00AA3F9A"/>
    <w:rsid w:val="00E60C56"/>
    <w:rsid w:val="00ED26AA"/>
    <w:rsid w:val="01E64E5B"/>
    <w:rsid w:val="039F3B38"/>
    <w:rsid w:val="055163EC"/>
    <w:rsid w:val="1E470861"/>
    <w:rsid w:val="2993580F"/>
    <w:rsid w:val="2B595E0A"/>
    <w:rsid w:val="61795A87"/>
    <w:rsid w:val="7178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89</Words>
  <Characters>92</Characters>
  <Lines>1</Lines>
  <Paragraphs>1</Paragraphs>
  <TotalTime>204</TotalTime>
  <ScaleCrop>false</ScaleCrop>
  <LinksUpToDate>false</LinksUpToDate>
  <CharactersWithSpaces>197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2020-03-30T08:00:00Z</dcterms:created>
  <dc:creator>微软用户</dc:creator>
  <cp:lastModifiedBy>可乐</cp:lastModifiedBy>
  <cp:lastPrinted>2025-09-16T02:35:00Z</cp:lastPrinted>
  <dcterms:modified xsi:type="dcterms:W3CDTF">2025-09-17T06:42:40Z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D5ADFB57D8A843C2B662F53FE83D660A_13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