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5486"/>
      </w:tblGrid>
      <w:tr w14:paraId="0D23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vAlign w:val="top"/>
          </w:tcPr>
          <w:p w14:paraId="298059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招聘学科</w:t>
            </w:r>
          </w:p>
        </w:tc>
        <w:tc>
          <w:tcPr>
            <w:tcW w:w="5486" w:type="dxa"/>
            <w:vAlign w:val="top"/>
          </w:tcPr>
          <w:p w14:paraId="51B34A9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</w:tr>
      <w:tr w14:paraId="6119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vAlign w:val="top"/>
          </w:tcPr>
          <w:p w14:paraId="696C64C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语文</w:t>
            </w:r>
          </w:p>
        </w:tc>
        <w:tc>
          <w:tcPr>
            <w:tcW w:w="5486" w:type="dxa"/>
            <w:vAlign w:val="top"/>
          </w:tcPr>
          <w:p w14:paraId="6924506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3789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vAlign w:val="top"/>
          </w:tcPr>
          <w:p w14:paraId="710287B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数学</w:t>
            </w:r>
          </w:p>
        </w:tc>
        <w:tc>
          <w:tcPr>
            <w:tcW w:w="5486" w:type="dxa"/>
            <w:vAlign w:val="top"/>
          </w:tcPr>
          <w:p w14:paraId="044F2D8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23AA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vAlign w:val="top"/>
          </w:tcPr>
          <w:p w14:paraId="4129F64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英语</w:t>
            </w:r>
          </w:p>
        </w:tc>
        <w:tc>
          <w:tcPr>
            <w:tcW w:w="5486" w:type="dxa"/>
            <w:vAlign w:val="top"/>
          </w:tcPr>
          <w:p w14:paraId="29FF04A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0BE9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vAlign w:val="top"/>
          </w:tcPr>
          <w:p w14:paraId="07E87A3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物理</w:t>
            </w:r>
          </w:p>
        </w:tc>
        <w:tc>
          <w:tcPr>
            <w:tcW w:w="5486" w:type="dxa"/>
            <w:vAlign w:val="top"/>
          </w:tcPr>
          <w:p w14:paraId="1DC36AC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74D1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vAlign w:val="top"/>
          </w:tcPr>
          <w:p w14:paraId="5E88A49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化学</w:t>
            </w:r>
          </w:p>
        </w:tc>
        <w:tc>
          <w:tcPr>
            <w:tcW w:w="5486" w:type="dxa"/>
            <w:vAlign w:val="top"/>
          </w:tcPr>
          <w:p w14:paraId="72D6912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6D3F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vAlign w:val="top"/>
          </w:tcPr>
          <w:p w14:paraId="25D7F61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生物</w:t>
            </w:r>
          </w:p>
        </w:tc>
        <w:tc>
          <w:tcPr>
            <w:tcW w:w="5486" w:type="dxa"/>
            <w:vAlign w:val="top"/>
          </w:tcPr>
          <w:p w14:paraId="2A9E74A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02F3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vAlign w:val="top"/>
          </w:tcPr>
          <w:p w14:paraId="13CC1FB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政治</w:t>
            </w:r>
          </w:p>
        </w:tc>
        <w:tc>
          <w:tcPr>
            <w:tcW w:w="5486" w:type="dxa"/>
            <w:vAlign w:val="top"/>
          </w:tcPr>
          <w:p w14:paraId="0CB7D42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2683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vAlign w:val="top"/>
          </w:tcPr>
          <w:p w14:paraId="555E7B2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历史</w:t>
            </w:r>
          </w:p>
        </w:tc>
        <w:tc>
          <w:tcPr>
            <w:tcW w:w="5486" w:type="dxa"/>
            <w:vAlign w:val="top"/>
          </w:tcPr>
          <w:p w14:paraId="5895D7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5A5B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vAlign w:val="top"/>
          </w:tcPr>
          <w:p w14:paraId="72F6C84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5486" w:type="dxa"/>
            <w:vAlign w:val="top"/>
          </w:tcPr>
          <w:p w14:paraId="777DD54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800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vAlign w:val="top"/>
          </w:tcPr>
          <w:p w14:paraId="2ACA0A8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体育</w:t>
            </w:r>
          </w:p>
        </w:tc>
        <w:tc>
          <w:tcPr>
            <w:tcW w:w="5486" w:type="dxa"/>
            <w:vAlign w:val="top"/>
          </w:tcPr>
          <w:p w14:paraId="79CA889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27CC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vAlign w:val="top"/>
          </w:tcPr>
          <w:p w14:paraId="6C81E2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心理与健康</w:t>
            </w:r>
          </w:p>
        </w:tc>
        <w:tc>
          <w:tcPr>
            <w:tcW w:w="5486" w:type="dxa"/>
            <w:vAlign w:val="top"/>
          </w:tcPr>
          <w:p w14:paraId="629E65B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048B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vAlign w:val="top"/>
          </w:tcPr>
          <w:p w14:paraId="65448DF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小语种：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lang w:val="en-US" w:eastAsia="zh-CN"/>
              </w:rPr>
              <w:t>德语、韩语、西班牙语、俄语</w:t>
            </w:r>
          </w:p>
        </w:tc>
        <w:tc>
          <w:tcPr>
            <w:tcW w:w="5486" w:type="dxa"/>
            <w:vAlign w:val="top"/>
          </w:tcPr>
          <w:p w14:paraId="0474273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2570" w:firstLineChars="80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</w:tbl>
    <w:p w14:paraId="654A1F2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963AE39-DBF2-495F-BC82-6393ABD9098B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MzJmOTczNzNlM2ZjYTc1ZTcwY2M5ZWU5NzBlNWEifQ=="/>
  </w:docVars>
  <w:rsids>
    <w:rsidRoot w:val="00000000"/>
    <w:rsid w:val="00893649"/>
    <w:rsid w:val="01BA61B0"/>
    <w:rsid w:val="02CC4135"/>
    <w:rsid w:val="03667C72"/>
    <w:rsid w:val="041D47D5"/>
    <w:rsid w:val="0575419C"/>
    <w:rsid w:val="05F73AA6"/>
    <w:rsid w:val="064222D0"/>
    <w:rsid w:val="09012917"/>
    <w:rsid w:val="09975029"/>
    <w:rsid w:val="09E57B43"/>
    <w:rsid w:val="09FC4E8C"/>
    <w:rsid w:val="0A064A00"/>
    <w:rsid w:val="0A366BFE"/>
    <w:rsid w:val="0A5371A2"/>
    <w:rsid w:val="0A7B2255"/>
    <w:rsid w:val="0B093D05"/>
    <w:rsid w:val="0B161F7E"/>
    <w:rsid w:val="0B6D7291"/>
    <w:rsid w:val="0BF503CF"/>
    <w:rsid w:val="0C360B29"/>
    <w:rsid w:val="0DFC545B"/>
    <w:rsid w:val="0E4017EB"/>
    <w:rsid w:val="0E5E4367"/>
    <w:rsid w:val="0EC964EC"/>
    <w:rsid w:val="0F57570D"/>
    <w:rsid w:val="0FC1695C"/>
    <w:rsid w:val="103C4234"/>
    <w:rsid w:val="11C52008"/>
    <w:rsid w:val="11D75851"/>
    <w:rsid w:val="13345697"/>
    <w:rsid w:val="13763F01"/>
    <w:rsid w:val="14A65DD6"/>
    <w:rsid w:val="150F1F18"/>
    <w:rsid w:val="15973CBB"/>
    <w:rsid w:val="15C34AB0"/>
    <w:rsid w:val="16B20DAC"/>
    <w:rsid w:val="16D36F75"/>
    <w:rsid w:val="17667DE9"/>
    <w:rsid w:val="17885FB1"/>
    <w:rsid w:val="188B7B07"/>
    <w:rsid w:val="18C37394"/>
    <w:rsid w:val="18DA6CE0"/>
    <w:rsid w:val="19BE3F0C"/>
    <w:rsid w:val="19C71013"/>
    <w:rsid w:val="1B2E0A8D"/>
    <w:rsid w:val="1D4209B0"/>
    <w:rsid w:val="1D882867"/>
    <w:rsid w:val="1D976F4E"/>
    <w:rsid w:val="1E4D585F"/>
    <w:rsid w:val="1EE47F71"/>
    <w:rsid w:val="1F2A4AC1"/>
    <w:rsid w:val="20863D0C"/>
    <w:rsid w:val="20A51982"/>
    <w:rsid w:val="20AA343C"/>
    <w:rsid w:val="20FF1092"/>
    <w:rsid w:val="216734E4"/>
    <w:rsid w:val="21F03485"/>
    <w:rsid w:val="22431452"/>
    <w:rsid w:val="24593BD3"/>
    <w:rsid w:val="250F1AC0"/>
    <w:rsid w:val="25626093"/>
    <w:rsid w:val="275D6B12"/>
    <w:rsid w:val="2810627B"/>
    <w:rsid w:val="289742A6"/>
    <w:rsid w:val="28D853D2"/>
    <w:rsid w:val="292D69B8"/>
    <w:rsid w:val="29D60DFE"/>
    <w:rsid w:val="2A2334FA"/>
    <w:rsid w:val="2A9F7442"/>
    <w:rsid w:val="2D111DD9"/>
    <w:rsid w:val="2DE53D06"/>
    <w:rsid w:val="30226B4B"/>
    <w:rsid w:val="310444A3"/>
    <w:rsid w:val="314D409C"/>
    <w:rsid w:val="3175714F"/>
    <w:rsid w:val="319E48F7"/>
    <w:rsid w:val="3204046E"/>
    <w:rsid w:val="32D22AAA"/>
    <w:rsid w:val="34403A44"/>
    <w:rsid w:val="34E827DA"/>
    <w:rsid w:val="35020CF9"/>
    <w:rsid w:val="37E172EC"/>
    <w:rsid w:val="382358A1"/>
    <w:rsid w:val="38E17747"/>
    <w:rsid w:val="39CC257B"/>
    <w:rsid w:val="39E62997"/>
    <w:rsid w:val="39FA28E7"/>
    <w:rsid w:val="3ABB2076"/>
    <w:rsid w:val="3B007A89"/>
    <w:rsid w:val="3C552056"/>
    <w:rsid w:val="3C7A3599"/>
    <w:rsid w:val="3C990195"/>
    <w:rsid w:val="3D2C1009"/>
    <w:rsid w:val="3DCB0822"/>
    <w:rsid w:val="3DFE0BF8"/>
    <w:rsid w:val="3F185CE9"/>
    <w:rsid w:val="3F7A1BE3"/>
    <w:rsid w:val="407D392A"/>
    <w:rsid w:val="42892A5A"/>
    <w:rsid w:val="42C15F68"/>
    <w:rsid w:val="435F19FB"/>
    <w:rsid w:val="43E95B5A"/>
    <w:rsid w:val="44B26298"/>
    <w:rsid w:val="463B22BD"/>
    <w:rsid w:val="47013507"/>
    <w:rsid w:val="47723ABC"/>
    <w:rsid w:val="480F1C53"/>
    <w:rsid w:val="4856518C"/>
    <w:rsid w:val="48EE1869"/>
    <w:rsid w:val="49221512"/>
    <w:rsid w:val="49FE2C6D"/>
    <w:rsid w:val="4A875AD1"/>
    <w:rsid w:val="4CA010CC"/>
    <w:rsid w:val="4F336227"/>
    <w:rsid w:val="4F4915A7"/>
    <w:rsid w:val="50CA4969"/>
    <w:rsid w:val="50CC0CE9"/>
    <w:rsid w:val="51976F41"/>
    <w:rsid w:val="543547EF"/>
    <w:rsid w:val="54815C87"/>
    <w:rsid w:val="55872E29"/>
    <w:rsid w:val="56B57E6A"/>
    <w:rsid w:val="57B50954"/>
    <w:rsid w:val="5A0A5DD6"/>
    <w:rsid w:val="5A5359CF"/>
    <w:rsid w:val="5ABD72ED"/>
    <w:rsid w:val="5BA04C44"/>
    <w:rsid w:val="5BB24978"/>
    <w:rsid w:val="5C34538D"/>
    <w:rsid w:val="5D467A6D"/>
    <w:rsid w:val="5DED1C97"/>
    <w:rsid w:val="5F5024DD"/>
    <w:rsid w:val="5FC248EF"/>
    <w:rsid w:val="606F5CFD"/>
    <w:rsid w:val="60821C8A"/>
    <w:rsid w:val="613C71BD"/>
    <w:rsid w:val="629B6165"/>
    <w:rsid w:val="62CA0A16"/>
    <w:rsid w:val="62F13FD7"/>
    <w:rsid w:val="63210110"/>
    <w:rsid w:val="63B3128D"/>
    <w:rsid w:val="643248A8"/>
    <w:rsid w:val="64FB113D"/>
    <w:rsid w:val="65143FAD"/>
    <w:rsid w:val="664C0EB4"/>
    <w:rsid w:val="66D103A8"/>
    <w:rsid w:val="67A535E2"/>
    <w:rsid w:val="686E1C26"/>
    <w:rsid w:val="694A61EF"/>
    <w:rsid w:val="69AA0498"/>
    <w:rsid w:val="6AB51D8E"/>
    <w:rsid w:val="6B4C44A1"/>
    <w:rsid w:val="6D6D6950"/>
    <w:rsid w:val="6DF907E0"/>
    <w:rsid w:val="6E5A4598"/>
    <w:rsid w:val="6E973549"/>
    <w:rsid w:val="6F7B5355"/>
    <w:rsid w:val="6FED5B27"/>
    <w:rsid w:val="704B0BD2"/>
    <w:rsid w:val="717007BD"/>
    <w:rsid w:val="71B732C7"/>
    <w:rsid w:val="725105EF"/>
    <w:rsid w:val="727D5888"/>
    <w:rsid w:val="732146E3"/>
    <w:rsid w:val="733320F4"/>
    <w:rsid w:val="736318DD"/>
    <w:rsid w:val="73740A39"/>
    <w:rsid w:val="74177616"/>
    <w:rsid w:val="741B5358"/>
    <w:rsid w:val="746D7165"/>
    <w:rsid w:val="749E5641"/>
    <w:rsid w:val="74AF784E"/>
    <w:rsid w:val="773D3837"/>
    <w:rsid w:val="7A652E89"/>
    <w:rsid w:val="7A884DCA"/>
    <w:rsid w:val="7AEF6BF7"/>
    <w:rsid w:val="7DBF1CA7"/>
    <w:rsid w:val="7E9B069C"/>
    <w:rsid w:val="7F141322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ind w:firstLine="200" w:firstLineChars="200"/>
    </w:pPr>
  </w:style>
  <w:style w:type="paragraph" w:customStyle="1" w:styleId="3">
    <w:name w:val="正文1"/>
    <w:next w:val="2"/>
    <w:autoRedefine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4">
    <w:name w:val="header"/>
    <w:basedOn w:val="1"/>
    <w:next w:val="5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szCs w:val="22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918</Words>
  <Characters>996</Characters>
  <Lines>0</Lines>
  <Paragraphs>0</Paragraphs>
  <TotalTime>20</TotalTime>
  <ScaleCrop>false</ScaleCrop>
  <LinksUpToDate>false</LinksUpToDate>
  <CharactersWithSpaces>1007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王老师</cp:lastModifiedBy>
  <cp:lastPrinted>2025-10-10T03:02:00Z</cp:lastPrinted>
  <dcterms:modified xsi:type="dcterms:W3CDTF">2025-10-16T03:31:15Z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9B16A7FF9B894BA08D210CD4B4AE992A_13</vt:lpwstr>
  </property>
  <property fmtid="{D5CDD505-2E9C-101B-9397-08002B2CF9AE}" pid="4" name="KSOTemplateDocerSaveRecord">
    <vt:lpwstr>eyJoZGlkIjoiNWI2NmI0NTRjNGYyM2YwZmNiN2FjOTVkZDhlZmU4NmUiLCJ1c2VySWQiOiI0Mzc4MDE3MDQifQ==</vt:lpwstr>
  </property>
</Properties>
</file>