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18F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微软雅黑" w:hAnsi="微软雅黑" w:eastAsia="微软雅黑" w:cs="微软雅黑"/>
          <w:color w:val="383838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33"/>
          <w:szCs w:val="33"/>
          <w:bdr w:val="none" w:color="auto" w:sz="0" w:space="0"/>
          <w:shd w:val="clear" w:fill="FFFFFF"/>
        </w:rPr>
        <w:t>福州市鼓楼区教育局</w:t>
      </w:r>
    </w:p>
    <w:p w14:paraId="5E6FF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E7C4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7500-8499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福建省福州市鼓楼区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全职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本科</w:t>
      </w:r>
    </w:p>
    <w:p w14:paraId="48AE6E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职能类别：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教育/培训</w:t>
      </w:r>
      <w:bookmarkStart w:id="0" w:name="_GoBack"/>
      <w:bookmarkEnd w:id="0"/>
    </w:p>
    <w:p w14:paraId="034BF3C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招聘人数：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60人</w:t>
      </w:r>
    </w:p>
    <w:p w14:paraId="62491C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工作经验：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1A94CA0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语言要求：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21D5A7E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陈小丽</w:t>
      </w:r>
    </w:p>
    <w:p w14:paraId="2013EAC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联系人电话: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0591-87677797</w:t>
      </w:r>
    </w:p>
    <w:p w14:paraId="773E599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需求专业：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中国语言文学类、体育学类、化学类、历史学类、外国语言文学类、教育学类、数学类、物理学类、生物科学类、音乐与舞蹈学类</w:t>
      </w:r>
    </w:p>
    <w:p w14:paraId="325298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职位详情</w:t>
      </w:r>
    </w:p>
    <w:p w14:paraId="51A6E4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需要招聘小学、中学老师若干名。</w:t>
      </w:r>
    </w:p>
    <w:p w14:paraId="44CBC6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工作地址</w:t>
      </w:r>
    </w:p>
    <w:p w14:paraId="16FCDE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DEF" w:sz="6" w:space="0"/>
          <w:right w:val="none" w:color="auto" w:sz="0" w:space="0"/>
        </w:pBdr>
        <w:spacing w:before="0" w:beforeAutospacing="0" w:after="0" w:afterAutospacing="0" w:line="750" w:lineRule="atLeast"/>
        <w:ind w:left="0" w:right="0"/>
        <w:rPr>
          <w:rFonts w:hint="eastAsia" w:ascii="微软雅黑" w:hAnsi="微软雅黑" w:eastAsia="微软雅黑" w:cs="微软雅黑"/>
          <w:color w:val="62687A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87A"/>
          <w:spacing w:val="0"/>
          <w:sz w:val="22"/>
          <w:szCs w:val="22"/>
          <w:bdr w:val="none" w:color="auto" w:sz="0" w:space="0"/>
          <w:shd w:val="clear" w:fill="FFFFFF"/>
        </w:rPr>
        <w:t>福建省福州市鼓楼区津泰路146号</w:t>
      </w:r>
    </w:p>
    <w:p w14:paraId="3D1F3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AB6E8"/>
    <w:multiLevelType w:val="multilevel"/>
    <w:tmpl w:val="6E5AB6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06C70D2A"/>
    <w:rsid w:val="28D72411"/>
    <w:rsid w:val="2BAD08B5"/>
    <w:rsid w:val="2ED56B63"/>
    <w:rsid w:val="3C9F2581"/>
    <w:rsid w:val="3D6D6452"/>
    <w:rsid w:val="3EF21AD1"/>
    <w:rsid w:val="45A560D2"/>
    <w:rsid w:val="55432CF1"/>
    <w:rsid w:val="6747227C"/>
    <w:rsid w:val="69320B23"/>
    <w:rsid w:val="6E620059"/>
    <w:rsid w:val="795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188CC5C20FF14EC1B412058A72F8B4E5_13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