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8034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沈阳二中浑南高级中学</w:t>
      </w:r>
    </w:p>
    <w:p w14:paraId="37E08721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面向47所“双一流”高校第二批次招聘信息</w:t>
      </w:r>
      <w:r>
        <w:rPr>
          <w:rFonts w:hint="eastAsia"/>
          <w:lang w:val="en-US" w:eastAsia="zh-CN"/>
        </w:rPr>
        <w:t>（10人）</w:t>
      </w:r>
    </w:p>
    <w:p w14:paraId="363FFA8D">
      <w:pPr>
        <w:rPr>
          <w:rFonts w:hint="default"/>
          <w:lang w:val="en-US" w:eastAsia="zh-CN"/>
        </w:rPr>
      </w:pPr>
    </w:p>
    <w:p w14:paraId="390ED49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1语文3人：</w:t>
      </w:r>
    </w:p>
    <w:p w14:paraId="20566261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辽宁省沈阳市沈阳二中浑南高级中学，招聘高中语文教师3人</w:t>
      </w:r>
    </w:p>
    <w:p w14:paraId="0331672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岗位职责：承担本学科教学、班主任工作</w:t>
      </w:r>
    </w:p>
    <w:p w14:paraId="2381112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4DC1A290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26年毕业的本科生，专业代码：0501中国语言文学类</w:t>
      </w:r>
    </w:p>
    <w:p w14:paraId="5BF7A1F1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具备高中</w:t>
      </w:r>
      <w:r>
        <w:rPr>
          <w:rFonts w:hint="eastAsia"/>
          <w:sz w:val="28"/>
          <w:szCs w:val="28"/>
          <w:lang w:val="en-US" w:eastAsia="zh-CN"/>
        </w:rPr>
        <w:t>语文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79169E21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24B1708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咨询电话02431954502，18742409044徐老师</w:t>
      </w:r>
    </w:p>
    <w:p w14:paraId="59552609">
      <w:pPr>
        <w:rPr>
          <w:rFonts w:hint="default"/>
          <w:sz w:val="28"/>
          <w:szCs w:val="28"/>
          <w:lang w:val="en-US" w:eastAsia="zh-CN"/>
        </w:rPr>
      </w:pPr>
    </w:p>
    <w:p w14:paraId="119E26D2">
      <w:pPr>
        <w:rPr>
          <w:rFonts w:hint="default"/>
          <w:sz w:val="28"/>
          <w:szCs w:val="28"/>
          <w:lang w:val="en-US" w:eastAsia="zh-CN"/>
        </w:rPr>
      </w:pPr>
    </w:p>
    <w:p w14:paraId="2243BE0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2数学1人：</w:t>
      </w:r>
    </w:p>
    <w:p w14:paraId="14FCCDD1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辽宁省沈阳市沈阳二中浑南高级中学，招聘高中数学教师1人</w:t>
      </w:r>
    </w:p>
    <w:p w14:paraId="0E651DE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岗位职责：承担本学科教学、班主任工作</w:t>
      </w:r>
    </w:p>
    <w:p w14:paraId="3838D2D3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161B5C27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26年毕业的本科生，专业代码：0701数学类</w:t>
      </w:r>
    </w:p>
    <w:p w14:paraId="166A9245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具备高中数学教师资格证</w:t>
      </w:r>
    </w:p>
    <w:p w14:paraId="07B0E94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1D856AB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 咨询电话02431954502，18742409044徐老师</w:t>
      </w:r>
    </w:p>
    <w:p w14:paraId="46F6DE16">
      <w:pPr>
        <w:rPr>
          <w:rFonts w:hint="default"/>
          <w:sz w:val="28"/>
          <w:szCs w:val="28"/>
          <w:lang w:val="en-US" w:eastAsia="zh-CN"/>
        </w:rPr>
      </w:pPr>
    </w:p>
    <w:p w14:paraId="0F02668A">
      <w:pPr>
        <w:rPr>
          <w:rFonts w:hint="default"/>
          <w:sz w:val="28"/>
          <w:szCs w:val="28"/>
          <w:lang w:val="en-US" w:eastAsia="zh-CN"/>
        </w:rPr>
      </w:pPr>
    </w:p>
    <w:p w14:paraId="76A4CAAB">
      <w:pPr>
        <w:rPr>
          <w:rFonts w:hint="eastAsia"/>
          <w:sz w:val="28"/>
          <w:szCs w:val="28"/>
          <w:lang w:val="en-US" w:eastAsia="zh-CN"/>
        </w:rPr>
      </w:pPr>
    </w:p>
    <w:p w14:paraId="4BE19F6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3英语2人：</w:t>
      </w:r>
    </w:p>
    <w:p w14:paraId="1F683C9F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辽宁省沈阳市沈阳二中浑南高级中学，招聘高中英语老师2人</w:t>
      </w:r>
    </w:p>
    <w:p w14:paraId="1D4F47D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岗位职责：承担本学科教学、班主任工作</w:t>
      </w:r>
    </w:p>
    <w:p w14:paraId="65B3828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11ECC147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26年毕业的本科生，专业代码：050201英语</w:t>
      </w:r>
    </w:p>
    <w:p w14:paraId="2EFAE81E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具备高中</w:t>
      </w:r>
      <w:r>
        <w:rPr>
          <w:rFonts w:hint="eastAsia"/>
          <w:sz w:val="28"/>
          <w:szCs w:val="28"/>
          <w:lang w:val="en-US" w:eastAsia="zh-CN"/>
        </w:rPr>
        <w:t>英语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715C299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7349B84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咨询电话02431954502，18742409044徐老师</w:t>
      </w:r>
    </w:p>
    <w:p w14:paraId="625362F4">
      <w:pPr>
        <w:rPr>
          <w:rFonts w:hint="default"/>
          <w:sz w:val="28"/>
          <w:szCs w:val="28"/>
          <w:lang w:val="en-US" w:eastAsia="zh-CN"/>
        </w:rPr>
      </w:pPr>
    </w:p>
    <w:p w14:paraId="3FC0EC13">
      <w:pPr>
        <w:rPr>
          <w:rFonts w:hint="default"/>
          <w:sz w:val="28"/>
          <w:szCs w:val="28"/>
          <w:lang w:val="en-US" w:eastAsia="zh-CN"/>
        </w:rPr>
      </w:pPr>
    </w:p>
    <w:p w14:paraId="21D1BB3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4物理1人：</w:t>
      </w:r>
    </w:p>
    <w:p w14:paraId="7E085CF3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辽宁省沈阳市沈阳二中浑南高级中学，招聘高中物理教师1人</w:t>
      </w:r>
    </w:p>
    <w:p w14:paraId="6B338A1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岗位职责：承担本学科教学、</w:t>
      </w:r>
      <w:r>
        <w:rPr>
          <w:rFonts w:hint="eastAsia"/>
          <w:sz w:val="28"/>
          <w:szCs w:val="28"/>
          <w:lang w:val="en-US" w:eastAsia="zh-CN"/>
        </w:rPr>
        <w:t>实验室管理、班主任</w:t>
      </w:r>
    </w:p>
    <w:p w14:paraId="7492F9F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275F9B2B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26年毕业的本科生，专业代码：0702物理学类</w:t>
      </w:r>
      <w:bookmarkStart w:id="0" w:name="_GoBack"/>
      <w:bookmarkEnd w:id="0"/>
    </w:p>
    <w:p w14:paraId="762224AB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具备高中</w:t>
      </w:r>
      <w:r>
        <w:rPr>
          <w:rFonts w:hint="eastAsia"/>
          <w:sz w:val="28"/>
          <w:szCs w:val="28"/>
          <w:lang w:val="en-US" w:eastAsia="zh-CN"/>
        </w:rPr>
        <w:t>物理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34073E9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103E7D8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 咨询电话02431954502，18742409044徐老师</w:t>
      </w:r>
    </w:p>
    <w:p w14:paraId="0A20C272">
      <w:pPr>
        <w:rPr>
          <w:rFonts w:hint="default"/>
          <w:sz w:val="28"/>
          <w:szCs w:val="28"/>
          <w:lang w:val="en-US" w:eastAsia="zh-CN"/>
        </w:rPr>
      </w:pPr>
    </w:p>
    <w:p w14:paraId="1ABA6116">
      <w:pPr>
        <w:rPr>
          <w:rFonts w:hint="default"/>
          <w:sz w:val="28"/>
          <w:szCs w:val="28"/>
          <w:lang w:val="en-US" w:eastAsia="zh-CN"/>
        </w:rPr>
      </w:pPr>
    </w:p>
    <w:p w14:paraId="0C4E1BD3">
      <w:pPr>
        <w:rPr>
          <w:rFonts w:hint="default"/>
          <w:sz w:val="28"/>
          <w:szCs w:val="28"/>
          <w:lang w:val="en-US" w:eastAsia="zh-CN"/>
        </w:rPr>
      </w:pPr>
    </w:p>
    <w:p w14:paraId="03F00409">
      <w:pPr>
        <w:rPr>
          <w:rFonts w:hint="eastAsia"/>
          <w:sz w:val="28"/>
          <w:szCs w:val="28"/>
          <w:lang w:val="en-US" w:eastAsia="zh-CN"/>
        </w:rPr>
      </w:pPr>
    </w:p>
    <w:p w14:paraId="488F9EB4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5信息技术2人</w:t>
      </w:r>
    </w:p>
    <w:p w14:paraId="3645FFC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</w:t>
      </w:r>
      <w:r>
        <w:rPr>
          <w:rFonts w:hint="eastAsia"/>
          <w:sz w:val="28"/>
          <w:szCs w:val="28"/>
          <w:lang w:val="en-US" w:eastAsia="zh-CN"/>
        </w:rPr>
        <w:t>信息技术</w:t>
      </w:r>
      <w:r>
        <w:rPr>
          <w:rFonts w:hint="default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人</w:t>
      </w:r>
    </w:p>
    <w:p w14:paraId="7E53FAD5">
      <w:pPr>
        <w:ind w:left="1050" w:hanging="1405" w:hanging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r>
        <w:rPr>
          <w:rFonts w:hint="default"/>
          <w:b/>
          <w:bCs/>
          <w:sz w:val="28"/>
          <w:szCs w:val="28"/>
          <w:lang w:val="en-US" w:eastAsia="zh-CN"/>
        </w:rPr>
        <w:t>岗位</w:t>
      </w:r>
      <w:r>
        <w:rPr>
          <w:rFonts w:hint="eastAsia"/>
          <w:b/>
          <w:bCs/>
          <w:sz w:val="28"/>
          <w:szCs w:val="28"/>
          <w:lang w:val="en-US" w:eastAsia="zh-CN"/>
        </w:rPr>
        <w:t>一1人）</w:t>
      </w:r>
    </w:p>
    <w:p w14:paraId="316D013C">
      <w:pPr>
        <w:ind w:left="1050" w:hanging="1400" w:hangingChars="5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</w:t>
      </w:r>
      <w:r>
        <w:rPr>
          <w:rFonts w:hint="default"/>
          <w:sz w:val="28"/>
          <w:szCs w:val="28"/>
          <w:lang w:val="en-US" w:eastAsia="zh-CN"/>
        </w:rPr>
        <w:t>职责：承担本学科教学、学校网络设备、智慧校园平台运维工作；通用技术相关竞赛的辅导工作</w:t>
      </w:r>
    </w:p>
    <w:p w14:paraId="35DCCF3F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084589BE">
      <w:pPr>
        <w:numPr>
          <w:ilvl w:val="0"/>
          <w:numId w:val="1"/>
        </w:num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26年毕业的本科生，</w:t>
      </w:r>
      <w:r>
        <w:rPr>
          <w:rFonts w:hint="eastAsia"/>
          <w:sz w:val="28"/>
          <w:szCs w:val="28"/>
          <w:lang w:val="en-US" w:eastAsia="zh-CN"/>
        </w:rPr>
        <w:t>专业代码：</w:t>
      </w:r>
      <w:r>
        <w:rPr>
          <w:rFonts w:hint="default"/>
          <w:sz w:val="28"/>
          <w:szCs w:val="28"/>
          <w:lang w:val="en-US" w:eastAsia="zh-CN"/>
        </w:rPr>
        <w:t>080901计算机科学与技术、080902软件工程、080903网络工程、080904K信息安全、080906数字媒体技术；</w:t>
      </w:r>
    </w:p>
    <w:p w14:paraId="024CAAD1">
      <w:pPr>
        <w:numPr>
          <w:ilvl w:val="0"/>
          <w:numId w:val="1"/>
        </w:num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具备高中</w:t>
      </w:r>
      <w:r>
        <w:rPr>
          <w:rFonts w:hint="eastAsia"/>
          <w:sz w:val="28"/>
          <w:szCs w:val="28"/>
          <w:lang w:val="en-US" w:eastAsia="zh-CN"/>
        </w:rPr>
        <w:t>信息技术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5B84ADB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116F870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 咨询电话02431954502，18742409044徐老师</w:t>
      </w:r>
    </w:p>
    <w:p w14:paraId="2BB93B6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（岗位二1人）</w:t>
      </w:r>
    </w:p>
    <w:p w14:paraId="631F94E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岗位职责：承担学科教学、电教设备维护、管理工作，视频资源的拍摄、编辑、制作等工作</w:t>
      </w:r>
    </w:p>
    <w:p w14:paraId="55F00D9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任职要求：</w:t>
      </w:r>
    </w:p>
    <w:p w14:paraId="13758B18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</w:t>
      </w:r>
      <w:r>
        <w:rPr>
          <w:rFonts w:hint="eastAsia"/>
          <w:sz w:val="28"/>
          <w:szCs w:val="28"/>
          <w:lang w:val="en-US" w:eastAsia="zh-CN"/>
        </w:rPr>
        <w:t>专业代码：</w:t>
      </w:r>
      <w:r>
        <w:rPr>
          <w:rFonts w:hint="default"/>
          <w:sz w:val="28"/>
          <w:szCs w:val="28"/>
          <w:lang w:val="en-US" w:eastAsia="zh-CN"/>
        </w:rPr>
        <w:t>040104教育技术学、0809计算机类</w:t>
      </w:r>
    </w:p>
    <w:p w14:paraId="5E480EED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具备高中</w:t>
      </w:r>
      <w:r>
        <w:rPr>
          <w:rFonts w:hint="eastAsia"/>
          <w:sz w:val="28"/>
          <w:szCs w:val="28"/>
          <w:lang w:val="en-US" w:eastAsia="zh-CN"/>
        </w:rPr>
        <w:t>信息技术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2AB6525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5010989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 咨询电话02431954502，18742409044徐老师</w:t>
      </w:r>
    </w:p>
    <w:p w14:paraId="0814DF8F">
      <w:pPr>
        <w:rPr>
          <w:rFonts w:hint="default"/>
          <w:sz w:val="28"/>
          <w:szCs w:val="28"/>
          <w:lang w:val="en-US" w:eastAsia="zh-CN"/>
        </w:rPr>
      </w:pPr>
    </w:p>
    <w:p w14:paraId="2D78AF6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6心理健康1人：</w:t>
      </w:r>
    </w:p>
    <w:p w14:paraId="6531017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辽宁省沈阳市沈阳二中浑南高级中学，招聘高中</w:t>
      </w:r>
      <w:r>
        <w:rPr>
          <w:rFonts w:hint="eastAsia"/>
          <w:sz w:val="28"/>
          <w:szCs w:val="28"/>
          <w:lang w:val="en-US" w:eastAsia="zh-CN"/>
        </w:rPr>
        <w:t>心理健康</w:t>
      </w:r>
      <w:r>
        <w:rPr>
          <w:rFonts w:hint="default"/>
          <w:sz w:val="28"/>
          <w:szCs w:val="28"/>
          <w:lang w:val="en-US" w:eastAsia="zh-CN"/>
        </w:rPr>
        <w:t>教师1人</w:t>
      </w:r>
    </w:p>
    <w:p w14:paraId="49FE7BB1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岗位职责：承担本学科教学、</w:t>
      </w:r>
      <w:r>
        <w:rPr>
          <w:rFonts w:hint="eastAsia"/>
          <w:sz w:val="28"/>
          <w:szCs w:val="28"/>
          <w:lang w:val="en-US" w:eastAsia="zh-CN"/>
        </w:rPr>
        <w:t>学校心理发展中心建设与管理</w:t>
      </w:r>
    </w:p>
    <w:p w14:paraId="63B05B2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任职要求：</w:t>
      </w:r>
    </w:p>
    <w:p w14:paraId="3E82AA5C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26年毕业的本科生，专业代码：0711心理学类</w:t>
      </w:r>
    </w:p>
    <w:p w14:paraId="488971FE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具备</w:t>
      </w:r>
      <w:r>
        <w:rPr>
          <w:rFonts w:hint="eastAsia"/>
          <w:sz w:val="28"/>
          <w:szCs w:val="28"/>
          <w:lang w:val="en-US" w:eastAsia="zh-CN"/>
        </w:rPr>
        <w:t>高中心理</w:t>
      </w:r>
      <w:r>
        <w:rPr>
          <w:rFonts w:hint="default"/>
          <w:sz w:val="28"/>
          <w:szCs w:val="28"/>
          <w:lang w:val="en-US" w:eastAsia="zh-CN"/>
        </w:rPr>
        <w:t>教师资格证</w:t>
      </w:r>
    </w:p>
    <w:p w14:paraId="6083E11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联系方式：个人简历发送到指定邮箱sy2zhn@163.com。</w:t>
      </w:r>
    </w:p>
    <w:p w14:paraId="743A366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         咨询电话02431954502，18742409044徐老师</w:t>
      </w:r>
    </w:p>
    <w:p w14:paraId="0F38A4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6CE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75E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75E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C5903"/>
    <w:multiLevelType w:val="singleLevel"/>
    <w:tmpl w:val="D41C59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16FF"/>
    <w:rsid w:val="7E8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929</Words>
  <Characters>1232</Characters>
  <Lines>0</Lines>
  <Paragraphs>0</Paragraphs>
  <TotalTime>57</TotalTime>
  <ScaleCrop>false</ScaleCrop>
  <LinksUpToDate>false</LinksUpToDate>
  <CharactersWithSpaces>1319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2025-11-03T04:33:00Z</dcterms:created>
  <dc:creator>23741</dc:creator>
  <cp:lastModifiedBy>森林芊芊旻</cp:lastModifiedBy>
  <dcterms:modified xsi:type="dcterms:W3CDTF">2025-11-03T05:37:37Z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eyJoZGlkIjoiYTEzMTU0ZGNiZDEzNDkwZjU5ZGUwYThiNDQ5Mzk3NDMiLCJ1c2VySWQiOiI0NDIzMTg0OTAifQ==</vt:lpwstr>
  </property>
  <property fmtid="{D5CDD505-2E9C-101B-9397-08002B2CF9AE}" pid="4" name="ICV">
    <vt:lpwstr>8FA563F8B5224CD48E5A84AAA4093D63_12</vt:lpwstr>
  </property>
</Properties>
</file>