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eastAsia="黑体"/>
          <w:sz w:val="30"/>
          <w:szCs w:val="30"/>
          <w:lang w:eastAsia="zh-CN"/>
        </w:rPr>
      </w:pPr>
      <w:bookmarkStart w:id="0" w:name="_GoBack"/>
      <w:r>
        <w:rPr>
          <w:rStyle w:val="9"/>
          <w:rFonts w:ascii="黑体" w:eastAsia="黑体"/>
          <w:spacing w:val="-20"/>
          <w:sz w:val="44"/>
          <w:szCs w:val="44"/>
        </w:rPr>
        <w:t>应聘人员</w:t>
      </w:r>
      <w:r>
        <w:rPr>
          <w:rStyle w:val="9"/>
          <w:rFonts w:hint="eastAsia" w:ascii="黑体" w:eastAsia="黑体"/>
          <w:spacing w:val="-20"/>
          <w:sz w:val="44"/>
          <w:szCs w:val="44"/>
          <w:lang w:val="en-US" w:eastAsia="zh-CN"/>
        </w:rPr>
        <w:t>履历表</w:t>
      </w:r>
    </w:p>
    <w:bookmarkEnd w:id="0"/>
    <w:tbl>
      <w:tblPr>
        <w:tblStyle w:val="3"/>
        <w:tblW w:w="97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0"/>
        <w:gridCol w:w="758"/>
        <w:gridCol w:w="397"/>
        <w:gridCol w:w="150"/>
        <w:gridCol w:w="1020"/>
        <w:gridCol w:w="715"/>
        <w:gridCol w:w="470"/>
        <w:gridCol w:w="1230"/>
        <w:gridCol w:w="124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应聘职位：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到岗时间：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取得何种资格证书</w:t>
            </w:r>
          </w:p>
        </w:tc>
        <w:tc>
          <w:tcPr>
            <w:tcW w:w="75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学习经历（由高中起填）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单位、职务或职业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7AF5"/>
    <w:rsid w:val="04926F71"/>
    <w:rsid w:val="05151950"/>
    <w:rsid w:val="0B3F160B"/>
    <w:rsid w:val="0C345D3B"/>
    <w:rsid w:val="0D522613"/>
    <w:rsid w:val="0D571480"/>
    <w:rsid w:val="0E1E3B63"/>
    <w:rsid w:val="172A128B"/>
    <w:rsid w:val="198A4263"/>
    <w:rsid w:val="1C9E6AF9"/>
    <w:rsid w:val="1EED2DCA"/>
    <w:rsid w:val="1F413615"/>
    <w:rsid w:val="2057635E"/>
    <w:rsid w:val="21244F9D"/>
    <w:rsid w:val="25535E50"/>
    <w:rsid w:val="26AC41C8"/>
    <w:rsid w:val="282B120A"/>
    <w:rsid w:val="28B60BD0"/>
    <w:rsid w:val="28D472A8"/>
    <w:rsid w:val="29A924E3"/>
    <w:rsid w:val="2BB37649"/>
    <w:rsid w:val="2D9D18F1"/>
    <w:rsid w:val="350B5E00"/>
    <w:rsid w:val="39A9208B"/>
    <w:rsid w:val="3C28373B"/>
    <w:rsid w:val="3E3208A1"/>
    <w:rsid w:val="43974AD6"/>
    <w:rsid w:val="4AA448D5"/>
    <w:rsid w:val="4C2832E3"/>
    <w:rsid w:val="4CEA2347"/>
    <w:rsid w:val="4E546CC8"/>
    <w:rsid w:val="4E6A1E89"/>
    <w:rsid w:val="52742252"/>
    <w:rsid w:val="52A5743C"/>
    <w:rsid w:val="566C73E3"/>
    <w:rsid w:val="5A6951F3"/>
    <w:rsid w:val="5DA533C3"/>
    <w:rsid w:val="67DF1D1D"/>
    <w:rsid w:val="6DBD1686"/>
    <w:rsid w:val="782652AD"/>
    <w:rsid w:val="783355D5"/>
    <w:rsid w:val="79535190"/>
    <w:rsid w:val="79C67B14"/>
    <w:rsid w:val="7F3859A8"/>
    <w:rsid w:val="F7E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basedOn w:val="3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4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974</Characters>
  <Lines>0</Lines>
  <Paragraphs>0</Paragraphs>
  <TotalTime>18</TotalTime>
  <ScaleCrop>false</ScaleCrop>
  <LinksUpToDate>false</LinksUpToDate>
  <CharactersWithSpaces>982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2022-09-15T09:06:00Z</dcterms:created>
  <dc:creator>admin</dc:creator>
  <cp:lastModifiedBy>蒋强</cp:lastModifiedBy>
  <cp:lastPrinted>2025-04-25T16:13:00Z</cp:lastPrinted>
  <dcterms:modified xsi:type="dcterms:W3CDTF">2025-08-08T18:04:28Z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E8FA165B791CDADAACCB9568974B473C_43</vt:lpwstr>
  </property>
  <property fmtid="{D5CDD505-2E9C-101B-9397-08002B2CF9AE}" pid="4" name="KSOTemplateDocerSaveRecord">
    <vt:lpwstr>eyJoZGlkIjoiOGFjN2NkNjk2MGRmYzA2YWUxOTlmYmUxODFjZGU1MGUiLCJ1c2VySWQiOiIxOTk0MDU0NDIifQ==</vt:lpwstr>
  </property>
</Properties>
</file>