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7B7A9">
      <w:pPr>
        <w:widowControl/>
        <w:spacing w:line="480" w:lineRule="exact"/>
        <w:jc w:val="left"/>
        <w:rPr>
          <w:rFonts w:ascii="黑体" w:hAnsi="黑体" w:eastAsia="黑体" w:cs="宋体"/>
          <w:bCs/>
          <w:sz w:val="28"/>
          <w:szCs w:val="32"/>
        </w:rPr>
      </w:pPr>
      <w:r>
        <w:rPr>
          <w:rFonts w:hint="eastAsia" w:ascii="黑体" w:hAnsi="黑体" w:eastAsia="黑体" w:cs="宋体"/>
          <w:bCs/>
          <w:sz w:val="28"/>
          <w:szCs w:val="32"/>
        </w:rPr>
        <w:t>附件</w:t>
      </w:r>
    </w:p>
    <w:p w14:paraId="71FFEFF9">
      <w:pPr>
        <w:widowControl/>
        <w:spacing w:line="480" w:lineRule="exact"/>
        <w:jc w:val="center"/>
        <w:rPr>
          <w:rFonts w:ascii="方正小标宋简体" w:hAnsi="宋体" w:eastAsia="方正小标宋简体" w:cs="宋体"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2025年马鞍山市南山幼儿园派遣制职工公开招聘报名表</w:t>
      </w:r>
    </w:p>
    <w:p w14:paraId="62551036">
      <w:pPr>
        <w:spacing w:after="0" w:line="560" w:lineRule="exact"/>
        <w:rPr>
          <w:rFonts w:cs="黑体"/>
          <w:kern w:val="0"/>
          <w:sz w:val="28"/>
          <w:szCs w:val="28"/>
        </w:rPr>
      </w:pPr>
      <w:r>
        <w:rPr>
          <w:rFonts w:hint="eastAsia" w:cs="黑体"/>
          <w:kern w:val="0"/>
          <w:sz w:val="28"/>
          <w:szCs w:val="28"/>
        </w:rPr>
        <w:t>报考岗位名称</w:t>
      </w:r>
      <w:r>
        <w:rPr>
          <w:rFonts w:cs="黑体"/>
          <w:kern w:val="0"/>
          <w:sz w:val="28"/>
          <w:szCs w:val="28"/>
        </w:rPr>
        <w:t>：</w:t>
      </w:r>
    </w:p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496"/>
        <w:gridCol w:w="797"/>
        <w:gridCol w:w="696"/>
        <w:gridCol w:w="418"/>
        <w:gridCol w:w="874"/>
        <w:gridCol w:w="271"/>
        <w:gridCol w:w="60"/>
        <w:gridCol w:w="174"/>
        <w:gridCol w:w="828"/>
        <w:gridCol w:w="159"/>
        <w:gridCol w:w="343"/>
        <w:gridCol w:w="715"/>
        <w:gridCol w:w="727"/>
        <w:gridCol w:w="121"/>
        <w:gridCol w:w="1895"/>
      </w:tblGrid>
      <w:tr w14:paraId="1E826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561BB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姓名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2E1501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E1F7D7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性别</w:t>
            </w:r>
          </w:p>
        </w:tc>
        <w:tc>
          <w:tcPr>
            <w:tcW w:w="1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DFE13A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E17D48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民族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4CC98B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23413025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照片</w:t>
            </w:r>
          </w:p>
        </w:tc>
      </w:tr>
      <w:tr w14:paraId="69FFE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8A079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出生</w:t>
            </w:r>
          </w:p>
          <w:p w14:paraId="073ECBF5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年月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BBB771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83BF4D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参加工作</w:t>
            </w:r>
          </w:p>
          <w:p w14:paraId="11AE6C50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时间</w:t>
            </w:r>
          </w:p>
        </w:tc>
        <w:tc>
          <w:tcPr>
            <w:tcW w:w="1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CED7D7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A95502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户籍</w:t>
            </w:r>
          </w:p>
          <w:p w14:paraId="57742F73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所在地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83D9B4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73EFC7CA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</w:tr>
      <w:tr w14:paraId="42F9F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4FB57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政治</w:t>
            </w:r>
          </w:p>
          <w:p w14:paraId="2EAB5647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面貌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D47970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DD3107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婚姻</w:t>
            </w:r>
          </w:p>
          <w:p w14:paraId="70CBA4AC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状况</w:t>
            </w:r>
          </w:p>
        </w:tc>
        <w:tc>
          <w:tcPr>
            <w:tcW w:w="1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8F8BAB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8F2677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有何特长</w:t>
            </w:r>
          </w:p>
          <w:p w14:paraId="54565505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业余爱好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21AB2F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288057D5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</w:tr>
      <w:tr w14:paraId="78C64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C6101C3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学历学位</w:t>
            </w:r>
          </w:p>
        </w:tc>
        <w:tc>
          <w:tcPr>
            <w:tcW w:w="24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96F4010">
            <w:pPr>
              <w:spacing w:after="0" w:line="320" w:lineRule="exact"/>
              <w:rPr>
                <w:rFonts w:cs="黑体"/>
                <w:kern w:val="0"/>
              </w:rPr>
            </w:pPr>
          </w:p>
        </w:tc>
        <w:tc>
          <w:tcPr>
            <w:tcW w:w="137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252F86">
            <w:pPr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毕业院校</w:t>
            </w:r>
          </w:p>
          <w:p w14:paraId="73933D4B">
            <w:pPr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系及专业</w:t>
            </w:r>
          </w:p>
        </w:tc>
        <w:tc>
          <w:tcPr>
            <w:tcW w:w="277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4B01A">
            <w:pPr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68C241DA">
            <w:pPr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</w:tr>
      <w:tr w14:paraId="3ED17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5923A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hint="eastAsia" w:cs="黑体"/>
                <w:kern w:val="0"/>
              </w:rPr>
              <w:t>专业技能</w:t>
            </w:r>
          </w:p>
        </w:tc>
        <w:tc>
          <w:tcPr>
            <w:tcW w:w="8078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9405277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</w:tr>
      <w:tr w14:paraId="208C2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D494A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身份证号</w:t>
            </w:r>
          </w:p>
        </w:tc>
        <w:tc>
          <w:tcPr>
            <w:tcW w:w="278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2CA5DB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3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BC952C1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身高（CM）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49EFD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D24E551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身体</w:t>
            </w:r>
          </w:p>
          <w:p w14:paraId="2E59FA8A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状况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F8648F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</w:tr>
      <w:tr w14:paraId="1746D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7642D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现在单位</w:t>
            </w:r>
          </w:p>
        </w:tc>
        <w:tc>
          <w:tcPr>
            <w:tcW w:w="329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E84455D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735475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家庭</w:t>
            </w:r>
          </w:p>
          <w:p w14:paraId="7A1CFE89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住址</w:t>
            </w:r>
          </w:p>
        </w:tc>
        <w:tc>
          <w:tcPr>
            <w:tcW w:w="396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435E33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</w:tr>
      <w:tr w14:paraId="3BE6E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6E567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本人联系</w:t>
            </w:r>
          </w:p>
          <w:p w14:paraId="1698DE55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方    式</w:t>
            </w:r>
          </w:p>
        </w:tc>
        <w:tc>
          <w:tcPr>
            <w:tcW w:w="8078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34251C">
            <w:pPr>
              <w:widowControl/>
              <w:spacing w:after="0" w:line="320" w:lineRule="exact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 xml:space="preserve">手机：               </w:t>
            </w:r>
            <w:r>
              <w:rPr>
                <w:rFonts w:hint="eastAsia" w:cs="黑体"/>
                <w:kern w:val="0"/>
              </w:rPr>
              <w:t xml:space="preserve">       </w:t>
            </w:r>
            <w:r>
              <w:rPr>
                <w:rFonts w:cs="黑体"/>
                <w:kern w:val="0"/>
              </w:rPr>
              <w:t xml:space="preserve">  电子邮件：</w:t>
            </w:r>
          </w:p>
        </w:tc>
      </w:tr>
      <w:tr w14:paraId="7E591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A1090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家庭成员及</w:t>
            </w:r>
          </w:p>
          <w:p w14:paraId="69D61F97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社会关系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B97808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姓名</w:t>
            </w: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1FCDF8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关系</w:t>
            </w:r>
          </w:p>
        </w:tc>
        <w:tc>
          <w:tcPr>
            <w:tcW w:w="1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FB5CF0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工作单位</w:t>
            </w: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2B5068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职务</w:t>
            </w: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61B310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技术职称</w:t>
            </w:r>
          </w:p>
        </w:tc>
      </w:tr>
      <w:tr w14:paraId="24CBF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7119A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F368DB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02B79B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26B2EF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A6D2D4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31497D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</w:tr>
      <w:tr w14:paraId="6F1A6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8D6C3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AF6E05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1AC700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AA1F5F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642E23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6604EC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</w:tr>
      <w:tr w14:paraId="188AD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2D1EB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22D3BC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F747F3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7A76A1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6AE575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F551EE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</w:tr>
      <w:tr w14:paraId="1C8C9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71545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工作</w:t>
            </w:r>
          </w:p>
          <w:p w14:paraId="763B0518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经历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75318D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起至年月</w:t>
            </w:r>
          </w:p>
        </w:tc>
        <w:tc>
          <w:tcPr>
            <w:tcW w:w="312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09DB17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工作单位</w:t>
            </w: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2916ED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岗位或职务</w:t>
            </w: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A91213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离职原因</w:t>
            </w:r>
          </w:p>
        </w:tc>
      </w:tr>
      <w:tr w14:paraId="5A093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BCB5E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B59DF8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312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ACA589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077A80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4A1FBA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</w:tr>
      <w:tr w14:paraId="56EBD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D7B44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6CB558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312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B575D3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D80EE1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EBB9B2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</w:tr>
      <w:tr w14:paraId="2ECCD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12C61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E26E50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312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73ED31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9D9C5B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2EFB6F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</w:tr>
      <w:tr w14:paraId="66E75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EA99C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教育背景及</w:t>
            </w:r>
          </w:p>
          <w:p w14:paraId="573AFBB5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培训经历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2D3493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起至年月</w:t>
            </w: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9163D7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学校名称</w:t>
            </w:r>
          </w:p>
        </w:tc>
        <w:tc>
          <w:tcPr>
            <w:tcW w:w="1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9CD250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学历</w:t>
            </w: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D446D2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所学专业</w:t>
            </w: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4B69B9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  <w:r>
              <w:rPr>
                <w:rFonts w:cs="黑体"/>
                <w:kern w:val="0"/>
              </w:rPr>
              <w:t>学制</w:t>
            </w:r>
          </w:p>
        </w:tc>
      </w:tr>
      <w:tr w14:paraId="35EFF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70616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E0B705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3DDF1C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C02217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3D7321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570D10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</w:tr>
      <w:tr w14:paraId="5E81D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D0907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87BB83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EECB85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0FBD21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40A134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E4C1E1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</w:tr>
      <w:tr w14:paraId="645E9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E5559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8DDB45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23148C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D8EF72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E4A4E6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36F1D3">
            <w:pPr>
              <w:widowControl/>
              <w:spacing w:after="0" w:line="320" w:lineRule="exact"/>
              <w:jc w:val="center"/>
              <w:rPr>
                <w:rFonts w:cs="黑体"/>
                <w:kern w:val="0"/>
              </w:rPr>
            </w:pPr>
          </w:p>
        </w:tc>
      </w:tr>
    </w:tbl>
    <w:p w14:paraId="69356CB1">
      <w:pPr>
        <w:widowControl/>
        <w:shd w:val="clear" w:color="auto" w:fill="FFFFFF"/>
        <w:spacing w:after="0" w:line="560" w:lineRule="exact"/>
        <w:ind w:firstLine="360" w:firstLineChars="15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备注：此表可自行添加行；考生提供的所有报名资料恕不退还。</w:t>
      </w:r>
    </w:p>
    <w:p w14:paraId="7AE2B0DA">
      <w:pPr>
        <w:pStyle w:val="5"/>
        <w:spacing w:line="480" w:lineRule="exact"/>
        <w:ind w:right="640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 w14:paraId="67523653">
      <w:pPr>
        <w:pStyle w:val="5"/>
        <w:spacing w:line="480" w:lineRule="exact"/>
        <w:ind w:right="640"/>
        <w:jc w:val="left"/>
        <w:rPr>
          <w:rFonts w:ascii="仿宋" w:hAnsi="仿宋" w:eastAsia="仿宋"/>
          <w:sz w:val="32"/>
          <w:szCs w:val="32"/>
        </w:rPr>
      </w:pPr>
    </w:p>
    <w:p w14:paraId="6923FA83"/>
    <w:sectPr>
      <w:footerReference r:id="rId4" w:type="default"/>
      <w:pgSz w:w="11906" w:h="16838"/>
      <w:pgMar w:top="1440" w:right="1558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480CAAF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6397804F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65469"/>
    <w:rsid w:val="0F68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 Spacing"/>
    <w:qFormat/>
    <w:uiPriority w:val="1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224</Characters>
  <Lines>0</Lines>
  <Paragraphs>0</Paragraphs>
  <TotalTime>0</TotalTime>
  <ScaleCrop>false</ScaleCrop>
  <LinksUpToDate>false</LinksUpToDate>
  <CharactersWithSpaces>252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2025-08-12T02:55:00Z</dcterms:created>
  <dc:creator>Lenovo</dc:creator>
  <cp:lastModifiedBy>莀轩麻麻(母婴代理)</cp:lastModifiedBy>
  <dcterms:modified xsi:type="dcterms:W3CDTF">2025-08-12T03:53:14Z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eyJoZGlkIjoiZjUxM2Q5NGExNWY4OTMwN2Q3ZjY2ZTg5NzNjODk1MzciLCJ1c2VySWQiOiI3MDg5ODE5NDkifQ==</vt:lpwstr>
  </property>
  <property fmtid="{D5CDD505-2E9C-101B-9397-08002B2CF9AE}" pid="4" name="ICV">
    <vt:lpwstr>0B4AA3F0E681466382FE7D9C42E6EB97_12</vt:lpwstr>
  </property>
</Properties>
</file>