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263C7">
      <w:pPr>
        <w:pStyle w:val="7"/>
        <w:wordWrap w:val="0"/>
        <w:spacing w:before="0" w:beforeAutospacing="0" w:after="0" w:afterAutospacing="0" w:line="560" w:lineRule="exact"/>
        <w:jc w:val="both"/>
        <w:rPr>
          <w:rFonts w:ascii="方正小标宋简体" w:hAnsi="方正粗黑宋简体" w:eastAsia="方正小标宋简体" w:cs="方正粗黑宋简体"/>
          <w:b/>
          <w:color w:val="515151"/>
          <w:kern w:val="0"/>
          <w:sz w:val="24"/>
          <w:szCs w:val="24"/>
          <w:lang w:bidi="ar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hint="eastAsia" w:ascii="方正小标宋简体" w:hAnsi="方正粗黑宋简体" w:eastAsia="方正小标宋简体" w:cs="方正粗黑宋简体"/>
          <w:b/>
          <w:color w:val="515151"/>
          <w:kern w:val="0"/>
          <w:sz w:val="24"/>
          <w:szCs w:val="24"/>
          <w:lang w:bidi="ar"/>
        </w:rPr>
        <w:t>附件：</w:t>
      </w:r>
    </w:p>
    <w:p w14:paraId="0F80920C">
      <w:pPr>
        <w:widowControl/>
        <w:spacing w:before="60" w:after="156" w:afterLines="50" w:line="450" w:lineRule="atLeast"/>
        <w:jc w:val="center"/>
        <w:rPr>
          <w:rFonts w:ascii="方正小标宋简体" w:hAnsi="方正粗黑宋简体" w:eastAsia="方正小标宋简体" w:cs="方正粗黑宋简体"/>
          <w:b/>
          <w:color w:val="515151"/>
          <w:kern w:val="0"/>
          <w:sz w:val="44"/>
          <w:szCs w:val="44"/>
          <w:lang w:bidi="ar"/>
        </w:rPr>
      </w:pPr>
      <w:r>
        <w:rPr>
          <w:rFonts w:hint="eastAsia" w:ascii="方正小标宋简体" w:hAnsi="方正粗黑宋简体" w:eastAsia="方正小标宋简体" w:cs="方正粗黑宋简体"/>
          <w:b/>
          <w:color w:val="515151"/>
          <w:kern w:val="0"/>
          <w:sz w:val="44"/>
          <w:szCs w:val="44"/>
          <w:lang w:bidi="ar"/>
        </w:rPr>
        <w:t>应聘人员报名表</w:t>
      </w:r>
    </w:p>
    <w:bookmarkEnd w:id="0"/>
    <w:tbl>
      <w:tblPr>
        <w:tblStyle w:val="9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1"/>
        <w:gridCol w:w="1318"/>
        <w:gridCol w:w="1379"/>
        <w:gridCol w:w="680"/>
        <w:gridCol w:w="598"/>
        <w:gridCol w:w="320"/>
        <w:gridCol w:w="1276"/>
        <w:gridCol w:w="205"/>
        <w:gridCol w:w="1591"/>
      </w:tblGrid>
      <w:tr w14:paraId="70EC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1" w:type="dxa"/>
            <w:gridSpan w:val="2"/>
            <w:vMerge w:val="restart"/>
            <w:vAlign w:val="center"/>
          </w:tcPr>
          <w:p w14:paraId="615C8ADD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基本</w:t>
            </w:r>
          </w:p>
          <w:p w14:paraId="55A0AFF0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1318" w:type="dxa"/>
            <w:vAlign w:val="center"/>
          </w:tcPr>
          <w:p w14:paraId="74730A1A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</w:rPr>
              <w:t>姓</w:t>
            </w: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</w:rPr>
              <w:t>名</w:t>
            </w:r>
          </w:p>
        </w:tc>
        <w:tc>
          <w:tcPr>
            <w:tcW w:w="1379" w:type="dxa"/>
            <w:vAlign w:val="center"/>
          </w:tcPr>
          <w:p w14:paraId="15393344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A132486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01" w:type="dxa"/>
            <w:gridSpan w:val="3"/>
            <w:vAlign w:val="center"/>
          </w:tcPr>
          <w:p w14:paraId="423A40FD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2D0E0CCA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免冠照片</w:t>
            </w:r>
          </w:p>
        </w:tc>
      </w:tr>
      <w:tr w14:paraId="71B0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7D7901F8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7F2BD469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</w:rPr>
              <w:t>籍</w:t>
            </w: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</w:rPr>
              <w:t>贯</w:t>
            </w:r>
          </w:p>
        </w:tc>
        <w:tc>
          <w:tcPr>
            <w:tcW w:w="1379" w:type="dxa"/>
            <w:vAlign w:val="center"/>
          </w:tcPr>
          <w:p w14:paraId="0AECB7B2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2B1B141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gridSpan w:val="3"/>
            <w:vAlign w:val="center"/>
          </w:tcPr>
          <w:p w14:paraId="6D954E80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1" w:type="dxa"/>
            <w:vMerge w:val="continue"/>
            <w:vAlign w:val="center"/>
          </w:tcPr>
          <w:p w14:paraId="3FC03FAA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2740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24988230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316FE325">
            <w:pPr>
              <w:widowControl/>
              <w:spacing w:line="500" w:lineRule="exact"/>
              <w:jc w:val="center"/>
              <w:rPr>
                <w:rFonts w:hint="default" w:cs="方正粗黑宋简体" w:asciiTheme="minorEastAsia" w:hAnsiTheme="minorEastAsia" w:eastAsiaTheme="minorEastAsia"/>
                <w:b/>
                <w:color w:val="51515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方正粗黑宋简体" w:asciiTheme="minorEastAsia" w:hAnsiTheme="minorEastAsia"/>
                <w:b w:val="0"/>
                <w:bCs/>
                <w:color w:val="515151"/>
                <w:kern w:val="0"/>
                <w:sz w:val="24"/>
                <w:szCs w:val="24"/>
                <w:lang w:val="en-US" w:eastAsia="zh-CN" w:bidi="ar"/>
              </w:rPr>
              <w:t>婚  否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554046E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 w:eastAsiaTheme="minorEastAsia"/>
                <w:b/>
                <w:color w:val="51515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10DCBF">
            <w:pPr>
              <w:widowControl/>
              <w:spacing w:line="500" w:lineRule="exact"/>
              <w:jc w:val="center"/>
              <w:rPr>
                <w:rFonts w:hint="eastAsia" w:cs="方正粗黑宋简体" w:asciiTheme="minorEastAsia" w:hAnsiTheme="minorEastAsia" w:eastAsiaTheme="minorEastAsia"/>
                <w:b/>
                <w:color w:val="51515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01" w:type="dxa"/>
            <w:gridSpan w:val="3"/>
            <w:vAlign w:val="center"/>
          </w:tcPr>
          <w:p w14:paraId="5FADEB55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1" w:type="dxa"/>
            <w:vMerge w:val="continue"/>
            <w:vAlign w:val="center"/>
          </w:tcPr>
          <w:p w14:paraId="0EC56112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63F2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45625A1E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3AE5B476">
            <w:pPr>
              <w:widowControl/>
              <w:spacing w:line="500" w:lineRule="exact"/>
              <w:jc w:val="center"/>
              <w:rPr>
                <w:rFonts w:hint="default" w:cs="方正粗黑宋简体" w:asciiTheme="minorEastAsia" w:hAnsiTheme="minorEastAsia" w:eastAsiaTheme="minorEastAsia"/>
                <w:b/>
                <w:color w:val="51515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9" w:type="dxa"/>
            <w:vAlign w:val="center"/>
          </w:tcPr>
          <w:p w14:paraId="3B1E6E25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5ACCCCC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粗黑宋简体" w:asciiTheme="minorEastAsia" w:hAnsiTheme="minorEastAsia"/>
                <w:b w:val="0"/>
                <w:bCs/>
                <w:color w:val="515151"/>
                <w:kern w:val="0"/>
                <w:sz w:val="24"/>
                <w:szCs w:val="24"/>
                <w:lang w:val="en-US" w:eastAsia="zh-CN" w:bidi="ar"/>
              </w:rPr>
              <w:t>宗教信仰</w:t>
            </w:r>
          </w:p>
        </w:tc>
        <w:tc>
          <w:tcPr>
            <w:tcW w:w="1801" w:type="dxa"/>
            <w:gridSpan w:val="3"/>
            <w:vAlign w:val="center"/>
          </w:tcPr>
          <w:p w14:paraId="556E97B6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1" w:type="dxa"/>
            <w:vMerge w:val="continue"/>
            <w:vAlign w:val="center"/>
          </w:tcPr>
          <w:p w14:paraId="18BC40C9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0E16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7B5807BC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209324F4">
            <w:pPr>
              <w:widowControl/>
              <w:spacing w:before="60" w:line="280" w:lineRule="exact"/>
              <w:jc w:val="center"/>
              <w:rPr>
                <w:rFonts w:cs="宋体" w:asciiTheme="minorEastAsia" w:hAnsiTheme="minorEastAsia"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</w:rPr>
              <w:t>学  历</w:t>
            </w:r>
          </w:p>
          <w:p w14:paraId="03366E63">
            <w:pPr>
              <w:widowControl/>
              <w:spacing w:line="28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3C3C3C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379" w:type="dxa"/>
            <w:vAlign w:val="center"/>
          </w:tcPr>
          <w:p w14:paraId="34F195B4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8C44D17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92" w:type="dxa"/>
            <w:gridSpan w:val="4"/>
            <w:vAlign w:val="center"/>
          </w:tcPr>
          <w:p w14:paraId="621189FF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7E36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1" w:type="dxa"/>
            <w:gridSpan w:val="2"/>
            <w:vMerge w:val="restart"/>
            <w:vAlign w:val="center"/>
          </w:tcPr>
          <w:p w14:paraId="4C069DB9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联系</w:t>
            </w:r>
          </w:p>
          <w:p w14:paraId="221F438C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1318" w:type="dxa"/>
            <w:vAlign w:val="center"/>
          </w:tcPr>
          <w:p w14:paraId="3E3B970E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79" w:type="dxa"/>
            <w:vAlign w:val="center"/>
          </w:tcPr>
          <w:p w14:paraId="2FB74432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E9B8055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92" w:type="dxa"/>
            <w:gridSpan w:val="4"/>
            <w:vAlign w:val="center"/>
          </w:tcPr>
          <w:p w14:paraId="03B6D15A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7BE8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7489EE9A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3A234871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C3C3C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049" w:type="dxa"/>
            <w:gridSpan w:val="7"/>
            <w:vAlign w:val="center"/>
          </w:tcPr>
          <w:p w14:paraId="3DDA0D3D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5B93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1" w:type="dxa"/>
            <w:gridSpan w:val="2"/>
            <w:vMerge w:val="restart"/>
            <w:vAlign w:val="center"/>
          </w:tcPr>
          <w:p w14:paraId="362E50BB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家庭</w:t>
            </w:r>
          </w:p>
          <w:p w14:paraId="648801DC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成员</w:t>
            </w:r>
          </w:p>
          <w:p w14:paraId="4DE4951C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情况</w:t>
            </w:r>
            <w:r>
              <w:rPr>
                <w:rFonts w:hint="eastAsia"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4C0E007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color w:val="3C3C3C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C3C3C"/>
                <w:kern w:val="0"/>
                <w:sz w:val="24"/>
                <w:szCs w:val="24"/>
              </w:rPr>
              <w:t>姓名</w:t>
            </w:r>
          </w:p>
        </w:tc>
        <w:tc>
          <w:tcPr>
            <w:tcW w:w="2059" w:type="dxa"/>
            <w:gridSpan w:val="2"/>
            <w:vAlign w:val="center"/>
          </w:tcPr>
          <w:p w14:paraId="3EFC592C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关系</w:t>
            </w:r>
          </w:p>
        </w:tc>
        <w:tc>
          <w:tcPr>
            <w:tcW w:w="3990" w:type="dxa"/>
            <w:gridSpan w:val="5"/>
            <w:vAlign w:val="center"/>
          </w:tcPr>
          <w:p w14:paraId="5878148C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 w14:paraId="2D7E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79044D6A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468DBD4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10241A54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6441DA5D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1203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28F88318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0B6ACB3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443CECC4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0240F455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4390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68D51FA1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7FE556A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505C4F4A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16749747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1888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7C0B26E3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4F19CCA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3E54A32F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1E37FDFB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52A6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1" w:type="dxa"/>
            <w:gridSpan w:val="2"/>
            <w:vMerge w:val="restart"/>
            <w:textDirection w:val="tbRlV"/>
            <w:vAlign w:val="center"/>
          </w:tcPr>
          <w:p w14:paraId="36DA04E1">
            <w:pPr>
              <w:widowControl/>
              <w:spacing w:line="500" w:lineRule="exact"/>
              <w:ind w:left="113" w:right="113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学习（高中起）与工作经历</w:t>
            </w:r>
          </w:p>
        </w:tc>
        <w:tc>
          <w:tcPr>
            <w:tcW w:w="1318" w:type="dxa"/>
            <w:vAlign w:val="center"/>
          </w:tcPr>
          <w:p w14:paraId="45559D3D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起止年月</w:t>
            </w:r>
          </w:p>
        </w:tc>
        <w:tc>
          <w:tcPr>
            <w:tcW w:w="2059" w:type="dxa"/>
            <w:gridSpan w:val="2"/>
            <w:vAlign w:val="center"/>
          </w:tcPr>
          <w:p w14:paraId="0921D4DB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学校、单位</w:t>
            </w:r>
            <w:r>
              <w:rPr>
                <w:rFonts w:hint="eastAsia"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194" w:type="dxa"/>
            <w:gridSpan w:val="3"/>
            <w:vAlign w:val="center"/>
          </w:tcPr>
          <w:p w14:paraId="283D6487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796" w:type="dxa"/>
            <w:gridSpan w:val="2"/>
            <w:vAlign w:val="center"/>
          </w:tcPr>
          <w:p w14:paraId="52FF83CF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任何职务</w:t>
            </w:r>
          </w:p>
        </w:tc>
      </w:tr>
      <w:tr w14:paraId="2D8C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50F16C26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1B593DF9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51387378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3373F982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2FBB6B3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12DA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446ABD8F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58F9F7A0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299C386A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542E3E82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9548998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77EA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127229CA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0CB50F5F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34D926CB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740083D1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E3541C4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5EFF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73ADA71C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20CEE9D4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5F46D699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7D4BD520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FBEA2E8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17D1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491376AE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4DD56366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3BDD1768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2FE3D26D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126DAF7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21E4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6370F458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3B12C326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5ECAC443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77D3DEC2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F449AB2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3008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0961B68C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8" w:type="dxa"/>
            <w:vAlign w:val="center"/>
          </w:tcPr>
          <w:p w14:paraId="16253A47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6381D009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7189B7AE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036B394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2F50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79" w:type="dxa"/>
            <w:gridSpan w:val="3"/>
            <w:vMerge w:val="restart"/>
            <w:vAlign w:val="center"/>
          </w:tcPr>
          <w:p w14:paraId="788D6D53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基本技能</w:t>
            </w:r>
          </w:p>
        </w:tc>
        <w:tc>
          <w:tcPr>
            <w:tcW w:w="2977" w:type="dxa"/>
            <w:gridSpan w:val="4"/>
            <w:vAlign w:val="center"/>
          </w:tcPr>
          <w:p w14:paraId="3F8A5534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英语等级</w:t>
            </w:r>
          </w:p>
        </w:tc>
        <w:tc>
          <w:tcPr>
            <w:tcW w:w="3072" w:type="dxa"/>
            <w:gridSpan w:val="3"/>
            <w:vAlign w:val="center"/>
          </w:tcPr>
          <w:p w14:paraId="265BA2C3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0F2C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2279" w:type="dxa"/>
            <w:gridSpan w:val="3"/>
            <w:vMerge w:val="continue"/>
            <w:vAlign w:val="center"/>
          </w:tcPr>
          <w:p w14:paraId="4CA454FB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7A8BBF7B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计算机等级</w:t>
            </w:r>
          </w:p>
        </w:tc>
        <w:tc>
          <w:tcPr>
            <w:tcW w:w="3072" w:type="dxa"/>
            <w:gridSpan w:val="3"/>
            <w:vAlign w:val="center"/>
          </w:tcPr>
          <w:p w14:paraId="2D008D89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1B47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720" w:type="dxa"/>
            <w:vAlign w:val="center"/>
          </w:tcPr>
          <w:p w14:paraId="08D1FB1D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获奖情况</w:t>
            </w:r>
            <w:r>
              <w:rPr>
                <w:rFonts w:hint="eastAsia"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608" w:type="dxa"/>
            <w:gridSpan w:val="9"/>
            <w:vAlign w:val="center"/>
          </w:tcPr>
          <w:p w14:paraId="70262EAD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69EC2655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2B1ADE5B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6450F9DF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1744C27F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3FFB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exact"/>
          <w:jc w:val="center"/>
        </w:trPr>
        <w:tc>
          <w:tcPr>
            <w:tcW w:w="720" w:type="dxa"/>
            <w:vAlign w:val="center"/>
          </w:tcPr>
          <w:p w14:paraId="5868B8D7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业务情况</w:t>
            </w:r>
          </w:p>
        </w:tc>
        <w:tc>
          <w:tcPr>
            <w:tcW w:w="7608" w:type="dxa"/>
            <w:gridSpan w:val="9"/>
            <w:vAlign w:val="center"/>
          </w:tcPr>
          <w:p w14:paraId="0A2164D5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40DDED9C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0D54FAB9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2305589D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0C5AAFD1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050E7E11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62D5A293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7826A2A5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72E3E456">
            <w:pPr>
              <w:widowControl/>
              <w:spacing w:line="500" w:lineRule="exact"/>
              <w:jc w:val="left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6ED83645">
            <w:pPr>
              <w:widowControl/>
              <w:spacing w:line="500" w:lineRule="exact"/>
              <w:jc w:val="left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4566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exact"/>
          <w:jc w:val="center"/>
        </w:trPr>
        <w:tc>
          <w:tcPr>
            <w:tcW w:w="720" w:type="dxa"/>
            <w:vAlign w:val="center"/>
          </w:tcPr>
          <w:p w14:paraId="73062076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自我评价</w:t>
            </w:r>
          </w:p>
          <w:p w14:paraId="2AF4BF0D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  <w:t>(200字以内)</w:t>
            </w:r>
          </w:p>
        </w:tc>
        <w:tc>
          <w:tcPr>
            <w:tcW w:w="7608" w:type="dxa"/>
            <w:gridSpan w:val="9"/>
            <w:vAlign w:val="center"/>
          </w:tcPr>
          <w:p w14:paraId="2D5639C4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624C3EDD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5B455194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43D0CBB2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20E9B856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3D2F4769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39A370F4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5BF3267A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  <w:p w14:paraId="6B1BBDCE">
            <w:pPr>
              <w:widowControl/>
              <w:spacing w:line="500" w:lineRule="exact"/>
              <w:jc w:val="center"/>
              <w:rPr>
                <w:rFonts w:cs="方正粗黑宋简体" w:asciiTheme="minorEastAsia" w:hAnsiTheme="minorEastAsia"/>
                <w:b/>
                <w:color w:val="515151"/>
                <w:kern w:val="0"/>
                <w:sz w:val="24"/>
                <w:szCs w:val="24"/>
                <w:lang w:bidi="ar"/>
              </w:rPr>
            </w:pPr>
          </w:p>
        </w:tc>
      </w:tr>
      <w:tr w14:paraId="3F68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328" w:type="dxa"/>
            <w:gridSpan w:val="10"/>
            <w:vAlign w:val="center"/>
          </w:tcPr>
          <w:p w14:paraId="0FB44516">
            <w:pPr>
              <w:widowControl/>
              <w:spacing w:line="500" w:lineRule="exact"/>
              <w:jc w:val="left"/>
              <w:rPr>
                <w:rFonts w:cs="方正粗黑宋简体" w:asciiTheme="minorEastAsia" w:hAnsiTheme="minorEastAsia"/>
                <w:b/>
                <w:color w:val="51515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C3C3C"/>
                <w:kern w:val="0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color w:val="3C3C3C"/>
                <w:spacing w:val="-8"/>
                <w:kern w:val="0"/>
                <w:szCs w:val="21"/>
              </w:rPr>
              <w:t>注：以上信息须与真实情况一致，提供虚假信息材料者，一经查实取消应聘资格或面试成绩。</w:t>
            </w:r>
          </w:p>
        </w:tc>
      </w:tr>
    </w:tbl>
    <w:p w14:paraId="53014E37">
      <w:pPr>
        <w:pStyle w:val="7"/>
        <w:spacing w:before="0" w:beforeAutospacing="0" w:after="0" w:afterAutospacing="0" w:line="540" w:lineRule="exact"/>
        <w:rPr>
          <w:rFonts w:ascii="仿宋" w:hAnsi="仿宋" w:eastAsia="仿宋" w:cs="仿宋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NWRlYjVjYzEyMmUzNjljM2Y5NDBjNzU5OWQzOGQifQ=="/>
  </w:docVars>
  <w:rsids>
    <w:rsidRoot w:val="00E60592"/>
    <w:rsid w:val="00007BB6"/>
    <w:rsid w:val="000B261B"/>
    <w:rsid w:val="000B35AC"/>
    <w:rsid w:val="000C42B2"/>
    <w:rsid w:val="000D6C93"/>
    <w:rsid w:val="000F7456"/>
    <w:rsid w:val="00120A6B"/>
    <w:rsid w:val="001448B2"/>
    <w:rsid w:val="00170E96"/>
    <w:rsid w:val="001743F8"/>
    <w:rsid w:val="00182395"/>
    <w:rsid w:val="00185FCC"/>
    <w:rsid w:val="00190F19"/>
    <w:rsid w:val="001949EB"/>
    <w:rsid w:val="001B0673"/>
    <w:rsid w:val="001C2007"/>
    <w:rsid w:val="001C6A39"/>
    <w:rsid w:val="001E2F2E"/>
    <w:rsid w:val="001E4B68"/>
    <w:rsid w:val="001E6C33"/>
    <w:rsid w:val="00217DA2"/>
    <w:rsid w:val="00233B77"/>
    <w:rsid w:val="00235992"/>
    <w:rsid w:val="00240BDB"/>
    <w:rsid w:val="0024728E"/>
    <w:rsid w:val="00247837"/>
    <w:rsid w:val="002817EE"/>
    <w:rsid w:val="00281EF9"/>
    <w:rsid w:val="002D23D9"/>
    <w:rsid w:val="002E3DBB"/>
    <w:rsid w:val="002F3D93"/>
    <w:rsid w:val="00346A9E"/>
    <w:rsid w:val="003609B0"/>
    <w:rsid w:val="0036169F"/>
    <w:rsid w:val="00374B5B"/>
    <w:rsid w:val="003842F7"/>
    <w:rsid w:val="003905A6"/>
    <w:rsid w:val="003D02E8"/>
    <w:rsid w:val="003D7D33"/>
    <w:rsid w:val="003E7F0B"/>
    <w:rsid w:val="003F3396"/>
    <w:rsid w:val="004042D0"/>
    <w:rsid w:val="004119D6"/>
    <w:rsid w:val="0043625E"/>
    <w:rsid w:val="00457823"/>
    <w:rsid w:val="00471FBA"/>
    <w:rsid w:val="004739D1"/>
    <w:rsid w:val="00477F00"/>
    <w:rsid w:val="004965E3"/>
    <w:rsid w:val="004C4F50"/>
    <w:rsid w:val="0050481A"/>
    <w:rsid w:val="0051365F"/>
    <w:rsid w:val="00523D51"/>
    <w:rsid w:val="00525853"/>
    <w:rsid w:val="0054375B"/>
    <w:rsid w:val="005845C7"/>
    <w:rsid w:val="005A48DA"/>
    <w:rsid w:val="005A4D9B"/>
    <w:rsid w:val="005C4B48"/>
    <w:rsid w:val="005F5A5D"/>
    <w:rsid w:val="0060713F"/>
    <w:rsid w:val="00614349"/>
    <w:rsid w:val="00632BDE"/>
    <w:rsid w:val="00663001"/>
    <w:rsid w:val="006679A5"/>
    <w:rsid w:val="006977D5"/>
    <w:rsid w:val="006C1485"/>
    <w:rsid w:val="006E1EC2"/>
    <w:rsid w:val="006E7760"/>
    <w:rsid w:val="006F40CF"/>
    <w:rsid w:val="006F49E9"/>
    <w:rsid w:val="00725ECA"/>
    <w:rsid w:val="00752081"/>
    <w:rsid w:val="0075300C"/>
    <w:rsid w:val="00765121"/>
    <w:rsid w:val="007752D8"/>
    <w:rsid w:val="00776D5B"/>
    <w:rsid w:val="007800E2"/>
    <w:rsid w:val="007A1AD4"/>
    <w:rsid w:val="007A26C1"/>
    <w:rsid w:val="007E25CD"/>
    <w:rsid w:val="007E7D53"/>
    <w:rsid w:val="007F48B0"/>
    <w:rsid w:val="0082065C"/>
    <w:rsid w:val="00830B78"/>
    <w:rsid w:val="0083599E"/>
    <w:rsid w:val="00853215"/>
    <w:rsid w:val="00897D2E"/>
    <w:rsid w:val="008B7919"/>
    <w:rsid w:val="008C2EEB"/>
    <w:rsid w:val="008F1B31"/>
    <w:rsid w:val="00914DB7"/>
    <w:rsid w:val="00937DB2"/>
    <w:rsid w:val="00962FB4"/>
    <w:rsid w:val="009C4986"/>
    <w:rsid w:val="009E704E"/>
    <w:rsid w:val="00A26DC8"/>
    <w:rsid w:val="00A468DA"/>
    <w:rsid w:val="00AA036A"/>
    <w:rsid w:val="00AB474B"/>
    <w:rsid w:val="00AD3F4E"/>
    <w:rsid w:val="00B22E1F"/>
    <w:rsid w:val="00B344BF"/>
    <w:rsid w:val="00B73B76"/>
    <w:rsid w:val="00B82490"/>
    <w:rsid w:val="00B902AC"/>
    <w:rsid w:val="00B92F73"/>
    <w:rsid w:val="00BF4764"/>
    <w:rsid w:val="00C35E99"/>
    <w:rsid w:val="00CA5B13"/>
    <w:rsid w:val="00CA6195"/>
    <w:rsid w:val="00CE2EBF"/>
    <w:rsid w:val="00CF2109"/>
    <w:rsid w:val="00D40887"/>
    <w:rsid w:val="00D524C7"/>
    <w:rsid w:val="00D6596F"/>
    <w:rsid w:val="00D71392"/>
    <w:rsid w:val="00D75BE1"/>
    <w:rsid w:val="00DA2090"/>
    <w:rsid w:val="00DD089A"/>
    <w:rsid w:val="00DD4E4C"/>
    <w:rsid w:val="00DD6773"/>
    <w:rsid w:val="00DF1D67"/>
    <w:rsid w:val="00E13DEA"/>
    <w:rsid w:val="00E141FB"/>
    <w:rsid w:val="00E229EE"/>
    <w:rsid w:val="00E32DE9"/>
    <w:rsid w:val="00E60592"/>
    <w:rsid w:val="00E70C74"/>
    <w:rsid w:val="00E7785D"/>
    <w:rsid w:val="00EA12C6"/>
    <w:rsid w:val="00EB52B6"/>
    <w:rsid w:val="00EE41CA"/>
    <w:rsid w:val="00F15E95"/>
    <w:rsid w:val="00F3765E"/>
    <w:rsid w:val="00F43303"/>
    <w:rsid w:val="00F92630"/>
    <w:rsid w:val="00FA05A5"/>
    <w:rsid w:val="00FF14A3"/>
    <w:rsid w:val="00FF40EE"/>
    <w:rsid w:val="00FF7A3D"/>
    <w:rsid w:val="023B1019"/>
    <w:rsid w:val="03162F37"/>
    <w:rsid w:val="04843DB7"/>
    <w:rsid w:val="0B0F1EAB"/>
    <w:rsid w:val="0BC820E2"/>
    <w:rsid w:val="0BDA11FD"/>
    <w:rsid w:val="0E64751F"/>
    <w:rsid w:val="110F36F7"/>
    <w:rsid w:val="131E20BC"/>
    <w:rsid w:val="151209D1"/>
    <w:rsid w:val="165D1A07"/>
    <w:rsid w:val="16CB6312"/>
    <w:rsid w:val="1A6C1BBA"/>
    <w:rsid w:val="1AD9316D"/>
    <w:rsid w:val="1BC05829"/>
    <w:rsid w:val="217C26E3"/>
    <w:rsid w:val="23CE31D2"/>
    <w:rsid w:val="2449790F"/>
    <w:rsid w:val="309E4C94"/>
    <w:rsid w:val="349077F1"/>
    <w:rsid w:val="3A357B4F"/>
    <w:rsid w:val="3B757FAB"/>
    <w:rsid w:val="3BE61872"/>
    <w:rsid w:val="3C85300E"/>
    <w:rsid w:val="3CD94A35"/>
    <w:rsid w:val="3E513C2E"/>
    <w:rsid w:val="41140732"/>
    <w:rsid w:val="44DF53CC"/>
    <w:rsid w:val="4746716B"/>
    <w:rsid w:val="47CD163B"/>
    <w:rsid w:val="4E1F1DF7"/>
    <w:rsid w:val="4F4B413B"/>
    <w:rsid w:val="4FEF0B6A"/>
    <w:rsid w:val="50D259A5"/>
    <w:rsid w:val="527C4B09"/>
    <w:rsid w:val="53BC2C8F"/>
    <w:rsid w:val="5670199E"/>
    <w:rsid w:val="57096DD9"/>
    <w:rsid w:val="577E025B"/>
    <w:rsid w:val="5DA327CA"/>
    <w:rsid w:val="5E3875FE"/>
    <w:rsid w:val="5FE375B7"/>
    <w:rsid w:val="60DD2BF7"/>
    <w:rsid w:val="62542320"/>
    <w:rsid w:val="62612C54"/>
    <w:rsid w:val="63E17D6C"/>
    <w:rsid w:val="647E1286"/>
    <w:rsid w:val="67946112"/>
    <w:rsid w:val="69513A22"/>
    <w:rsid w:val="6AE16089"/>
    <w:rsid w:val="6BE862A5"/>
    <w:rsid w:val="6E861244"/>
    <w:rsid w:val="73840550"/>
    <w:rsid w:val="746E0A10"/>
    <w:rsid w:val="74812985"/>
    <w:rsid w:val="76047D36"/>
    <w:rsid w:val="774937B5"/>
    <w:rsid w:val="7A27429B"/>
    <w:rsid w:val="7BA2275E"/>
    <w:rsid w:val="7C175075"/>
    <w:rsid w:val="7F902717"/>
    <w:rsid w:val="7FB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autoRedefine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paragraph" w:customStyle="1" w:styleId="13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pple-converted-space"/>
    <w:basedOn w:val="10"/>
    <w:autoRedefine/>
    <w:qFormat/>
    <w:uiPriority w:val="0"/>
  </w:style>
  <w:style w:type="character" w:customStyle="1" w:styleId="15">
    <w:name w:val="批注框文本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页眉 字符"/>
    <w:basedOn w:val="10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字符"/>
    <w:basedOn w:val="10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1985</Words>
  <Characters>2086</Characters>
  <Lines>14</Lines>
  <Paragraphs>4</Paragraphs>
  <TotalTime>105</TotalTime>
  <ScaleCrop>false</ScaleCrop>
  <LinksUpToDate>false</LinksUpToDate>
  <CharactersWithSpaces>2116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2024-04-02T05:52:00Z</dcterms:created>
  <dc:creator>NTKO</dc:creator>
  <cp:lastModifiedBy>玲儿</cp:lastModifiedBy>
  <cp:lastPrinted>2025-08-14T04:38:00Z</cp:lastPrinted>
  <dcterms:modified xsi:type="dcterms:W3CDTF">2025-09-05T03:20:51Z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03D1BD7D5D884F8E8954F5095746BFD0_13</vt:lpwstr>
  </property>
  <property fmtid="{D5CDD505-2E9C-101B-9397-08002B2CF9AE}" pid="4" name="KSOTemplateDocerSaveRecord">
    <vt:lpwstr>eyJoZGlkIjoiMDYwNTkwZjM5MmQzMGI4YjIxOWNhNzYxOTYzMGI3NmEiLCJ1c2VySWQiOiI4ODIzNzk4NTAifQ==</vt:lpwstr>
  </property>
</Properties>
</file>